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C0879" w14:textId="645AC6F7" w:rsidR="000C00C4" w:rsidRDefault="00CE2082">
      <w:r>
        <w:rPr>
          <w:rFonts w:hint="eastAsia"/>
        </w:rPr>
        <w:t>（様式）</w:t>
      </w:r>
    </w:p>
    <w:p w14:paraId="43EBD59C" w14:textId="4683C8EE" w:rsidR="00632FB9" w:rsidRPr="00CE2082" w:rsidRDefault="00625FDF" w:rsidP="00632FB9">
      <w:pPr>
        <w:spacing w:line="48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茨城</w:t>
      </w:r>
      <w:r w:rsidR="00CE2082" w:rsidRPr="00CE2082">
        <w:rPr>
          <w:rFonts w:hint="eastAsia"/>
          <w:sz w:val="32"/>
          <w:szCs w:val="32"/>
        </w:rPr>
        <w:t xml:space="preserve">県民企画公募型事業　</w:t>
      </w:r>
      <w:r w:rsidR="007E1828">
        <w:rPr>
          <w:rFonts w:hint="eastAsia"/>
          <w:sz w:val="32"/>
          <w:szCs w:val="32"/>
        </w:rPr>
        <w:t xml:space="preserve">　</w:t>
      </w:r>
      <w:r w:rsidR="00CE2082" w:rsidRPr="00CE2082">
        <w:rPr>
          <w:rFonts w:hint="eastAsia"/>
          <w:sz w:val="32"/>
          <w:szCs w:val="32"/>
        </w:rPr>
        <w:t>企画提案書</w:t>
      </w:r>
      <w:r w:rsidR="00716FAF">
        <w:rPr>
          <w:rFonts w:hint="eastAsia"/>
          <w:sz w:val="32"/>
          <w:szCs w:val="32"/>
        </w:rPr>
        <w:t>（第一次審査用）</w:t>
      </w:r>
      <w:r w:rsidR="00806503">
        <w:rPr>
          <w:rFonts w:hint="eastAsia"/>
          <w:sz w:val="32"/>
          <w:szCs w:val="32"/>
        </w:rPr>
        <w:t xml:space="preserve">　</w:t>
      </w:r>
    </w:p>
    <w:p w14:paraId="496E8FAC" w14:textId="77777777" w:rsidR="00632FB9" w:rsidRDefault="00632FB9"/>
    <w:p w14:paraId="318A96B2" w14:textId="2F9153A7" w:rsidR="00632FB9" w:rsidRDefault="00632FB9" w:rsidP="00632FB9">
      <w:pPr>
        <w:jc w:val="right"/>
      </w:pPr>
      <w:r>
        <w:rPr>
          <w:rFonts w:hint="eastAsia"/>
        </w:rPr>
        <w:t>提出日：</w:t>
      </w:r>
      <w:r w:rsidR="00CE208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W w:w="8978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8"/>
        <w:gridCol w:w="709"/>
        <w:gridCol w:w="2695"/>
        <w:gridCol w:w="1023"/>
        <w:gridCol w:w="108"/>
        <w:gridCol w:w="2695"/>
      </w:tblGrid>
      <w:tr w:rsidR="009D4FFD" w14:paraId="59E2D623" w14:textId="77777777" w:rsidTr="00E926C1">
        <w:trPr>
          <w:trHeight w:val="483"/>
        </w:trPr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40302" w14:textId="3FB3B5F9" w:rsidR="009D4FFD" w:rsidRPr="009D4FFD" w:rsidRDefault="009D4FFD" w:rsidP="005B500C">
            <w:pPr>
              <w:ind w:left="-84" w:firstLineChars="50" w:firstLine="105"/>
              <w:jc w:val="center"/>
              <w:rPr>
                <w:szCs w:val="21"/>
              </w:rPr>
            </w:pPr>
            <w:r w:rsidRPr="009D4FFD">
              <w:rPr>
                <w:rFonts w:hint="eastAsia"/>
                <w:szCs w:val="21"/>
              </w:rPr>
              <w:t>フリ</w:t>
            </w:r>
            <w:r w:rsidR="00CE2082">
              <w:rPr>
                <w:rFonts w:hint="eastAsia"/>
                <w:szCs w:val="21"/>
              </w:rPr>
              <w:t>ガナ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B41D1E" w14:textId="77777777" w:rsidR="009D4FFD" w:rsidRDefault="009D4FFD" w:rsidP="009D4FFD">
            <w:pPr>
              <w:ind w:left="-84"/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CE0D58" w14:textId="77777777" w:rsidR="009D4FFD" w:rsidRDefault="009D4FFD" w:rsidP="009D4FFD">
            <w:pPr>
              <w:ind w:left="-84"/>
              <w:jc w:val="center"/>
            </w:pPr>
            <w:r>
              <w:rPr>
                <w:rFonts w:hint="eastAsia"/>
              </w:rPr>
              <w:t>年　齢</w:t>
            </w:r>
          </w:p>
        </w:tc>
      </w:tr>
      <w:tr w:rsidR="009D4FFD" w14:paraId="199C001A" w14:textId="77777777" w:rsidTr="00E926C1">
        <w:trPr>
          <w:trHeight w:val="765"/>
        </w:trPr>
        <w:tc>
          <w:tcPr>
            <w:tcW w:w="174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EF94" w14:textId="77777777" w:rsidR="009D4FFD" w:rsidRDefault="009D4FFD" w:rsidP="005B500C">
            <w:pPr>
              <w:ind w:left="-84" w:firstLineChars="50" w:firstLine="105"/>
              <w:jc w:val="center"/>
            </w:pPr>
            <w:r>
              <w:rPr>
                <w:rFonts w:hint="eastAsia"/>
              </w:rPr>
              <w:t>応募者名</w:t>
            </w: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EC10" w14:textId="2300AC21" w:rsidR="00306FB1" w:rsidRDefault="00306FB1" w:rsidP="005A3895">
            <w:pPr>
              <w:ind w:left="-84"/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98FFD9" w14:textId="77777777" w:rsidR="009D4FFD" w:rsidRDefault="009D4FFD" w:rsidP="009D4FFD">
            <w:r>
              <w:rPr>
                <w:rFonts w:hint="eastAsia"/>
              </w:rPr>
              <w:t xml:space="preserve">　　　　　</w:t>
            </w:r>
            <w:r w:rsidR="00237B7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歳</w:t>
            </w:r>
          </w:p>
        </w:tc>
      </w:tr>
      <w:tr w:rsidR="00306FB1" w14:paraId="6DAC355E" w14:textId="77777777" w:rsidTr="00924353">
        <w:trPr>
          <w:trHeight w:val="829"/>
        </w:trPr>
        <w:tc>
          <w:tcPr>
            <w:tcW w:w="1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97E0" w14:textId="77777777" w:rsidR="00306FB1" w:rsidRDefault="00306FB1" w:rsidP="005B500C">
            <w:pPr>
              <w:ind w:left="-84" w:firstLineChars="50" w:firstLine="105"/>
              <w:jc w:val="center"/>
            </w:pPr>
            <w:r>
              <w:rPr>
                <w:rFonts w:hint="eastAsia"/>
              </w:rPr>
              <w:t>所属団体名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1B2938" w14:textId="55CB7ECE" w:rsidR="00306FB1" w:rsidRDefault="00306FB1" w:rsidP="009D4FFD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 </w:t>
            </w:r>
            <w:r w:rsidRPr="00306FB1">
              <w:rPr>
                <w:rFonts w:hint="eastAsia"/>
                <w:sz w:val="16"/>
                <w:szCs w:val="16"/>
              </w:rPr>
              <w:t>（</w:t>
            </w:r>
            <w:r w:rsidR="000758E4">
              <w:rPr>
                <w:rFonts w:hint="eastAsia"/>
                <w:sz w:val="16"/>
                <w:szCs w:val="16"/>
              </w:rPr>
              <w:t>※</w:t>
            </w:r>
            <w:r w:rsidRPr="00306FB1">
              <w:rPr>
                <w:rFonts w:hint="eastAsia"/>
                <w:sz w:val="16"/>
                <w:szCs w:val="16"/>
              </w:rPr>
              <w:t>団体</w:t>
            </w:r>
            <w:r w:rsidR="003C5C53">
              <w:rPr>
                <w:rFonts w:hint="eastAsia"/>
                <w:sz w:val="16"/>
                <w:szCs w:val="16"/>
              </w:rPr>
              <w:t>で応募する方は</w:t>
            </w:r>
            <w:r w:rsidRPr="00306FB1">
              <w:rPr>
                <w:rFonts w:hint="eastAsia"/>
                <w:sz w:val="16"/>
                <w:szCs w:val="16"/>
              </w:rPr>
              <w:t>記入してください）</w:t>
            </w:r>
          </w:p>
          <w:p w14:paraId="63090FB3" w14:textId="77777777" w:rsidR="00306FB1" w:rsidRPr="00306FB1" w:rsidRDefault="00306FB1" w:rsidP="009D4FFD">
            <w:pPr>
              <w:rPr>
                <w:szCs w:val="21"/>
              </w:rPr>
            </w:pPr>
          </w:p>
        </w:tc>
      </w:tr>
      <w:tr w:rsidR="00E926C1" w14:paraId="51FA1501" w14:textId="1120A12E" w:rsidTr="00E926C1">
        <w:trPr>
          <w:trHeight w:val="913"/>
        </w:trPr>
        <w:tc>
          <w:tcPr>
            <w:tcW w:w="1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6A09" w14:textId="77777777" w:rsidR="00E926C1" w:rsidRDefault="00E926C1" w:rsidP="005B500C">
            <w:pPr>
              <w:ind w:left="-84"/>
              <w:jc w:val="center"/>
            </w:pPr>
            <w:r>
              <w:rPr>
                <w:rFonts w:hint="eastAsia"/>
              </w:rPr>
              <w:t>住　所</w:t>
            </w:r>
          </w:p>
          <w:p w14:paraId="02885435" w14:textId="0B1A2E4A" w:rsidR="00E926C1" w:rsidRPr="00CE2082" w:rsidRDefault="00E926C1" w:rsidP="005B500C">
            <w:pPr>
              <w:ind w:left="-84"/>
              <w:jc w:val="center"/>
              <w:rPr>
                <w:sz w:val="16"/>
                <w:szCs w:val="16"/>
              </w:rPr>
            </w:pPr>
            <w:r w:rsidRPr="00CE2082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応募者</w:t>
            </w:r>
            <w:r w:rsidRPr="00CE2082">
              <w:rPr>
                <w:rFonts w:hint="eastAsia"/>
                <w:sz w:val="16"/>
                <w:szCs w:val="16"/>
              </w:rPr>
              <w:t>の住所記入）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D37A17" w14:textId="77777777" w:rsidR="00E926C1" w:rsidRDefault="00E926C1" w:rsidP="008B6942">
            <w:pPr>
              <w:ind w:left="-84"/>
            </w:pPr>
            <w:r>
              <w:rPr>
                <w:rFonts w:hint="eastAsia"/>
              </w:rPr>
              <w:t xml:space="preserve">　〒</w:t>
            </w:r>
          </w:p>
          <w:p w14:paraId="2BD41916" w14:textId="77777777" w:rsidR="00E926C1" w:rsidRDefault="00E926C1" w:rsidP="00E926C1"/>
        </w:tc>
      </w:tr>
      <w:tr w:rsidR="00E926C1" w14:paraId="5761B1B2" w14:textId="339E884A" w:rsidTr="00E926C1">
        <w:trPr>
          <w:trHeight w:val="557"/>
        </w:trPr>
        <w:tc>
          <w:tcPr>
            <w:tcW w:w="174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20498BD" w14:textId="22F497C8" w:rsidR="00E926C1" w:rsidRPr="0035239C" w:rsidRDefault="00E926C1" w:rsidP="005B500C">
            <w:pPr>
              <w:ind w:left="-84"/>
              <w:jc w:val="center"/>
            </w:pPr>
            <w:r>
              <w:rPr>
                <w:rFonts w:hint="eastAsia"/>
              </w:rPr>
              <w:t>応募者の連絡先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4482E" w14:textId="77777777" w:rsidR="00E926C1" w:rsidRDefault="00E926C1" w:rsidP="006C4680">
            <w:pPr>
              <w:ind w:left="-84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31C50E" w14:textId="77777777" w:rsidR="00E926C1" w:rsidRDefault="00E926C1" w:rsidP="006C4680">
            <w:pPr>
              <w:ind w:left="-84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F0A49" w14:textId="6DCA23EF" w:rsidR="00E926C1" w:rsidRDefault="00E926C1" w:rsidP="00E926C1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DF58DF" w14:textId="77777777" w:rsidR="00E926C1" w:rsidRDefault="00E926C1" w:rsidP="00E926C1"/>
        </w:tc>
      </w:tr>
      <w:tr w:rsidR="00784C72" w:rsidRPr="00A73734" w14:paraId="5AC4E4E9" w14:textId="3996A20A" w:rsidTr="00784C72">
        <w:trPr>
          <w:trHeight w:val="977"/>
        </w:trPr>
        <w:tc>
          <w:tcPr>
            <w:tcW w:w="174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C1C238E" w14:textId="77777777" w:rsidR="00784C72" w:rsidRDefault="00784C72" w:rsidP="008352DE">
            <w:pPr>
              <w:jc w:val="center"/>
              <w:rPr>
                <w:color w:val="000000" w:themeColor="text1"/>
                <w:szCs w:val="21"/>
              </w:rPr>
            </w:pPr>
            <w:r w:rsidRPr="008352DE">
              <w:rPr>
                <w:rFonts w:hint="eastAsia"/>
                <w:color w:val="000000" w:themeColor="text1"/>
                <w:szCs w:val="21"/>
              </w:rPr>
              <w:t>催事名</w:t>
            </w:r>
          </w:p>
          <w:p w14:paraId="58808DF1" w14:textId="6E8CDC78" w:rsidR="00784C72" w:rsidRPr="008352DE" w:rsidRDefault="00784C72" w:rsidP="00784C7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784C72">
              <w:rPr>
                <w:rFonts w:hint="eastAsia"/>
                <w:color w:val="000000" w:themeColor="text1"/>
                <w:sz w:val="14"/>
                <w:szCs w:val="16"/>
              </w:rPr>
              <w:t>（※仮名で構いません、催事名は変更になる場合があります）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23EED" w14:textId="5FB11DC5" w:rsidR="00784C72" w:rsidRPr="00E926C1" w:rsidRDefault="00784C72" w:rsidP="00120365">
            <w:pPr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5BE24" w14:textId="77777777" w:rsidR="00784C72" w:rsidRDefault="00784C72" w:rsidP="00120365">
            <w:pPr>
              <w:rPr>
                <w:color w:val="000000" w:themeColor="text1"/>
                <w:sz w:val="16"/>
                <w:szCs w:val="18"/>
              </w:rPr>
            </w:pPr>
          </w:p>
          <w:p w14:paraId="648A9FDE" w14:textId="04A847ED" w:rsidR="00784C72" w:rsidRPr="00E926C1" w:rsidRDefault="00784C72" w:rsidP="00120365">
            <w:pPr>
              <w:rPr>
                <w:color w:val="000000" w:themeColor="text1"/>
                <w:sz w:val="16"/>
                <w:szCs w:val="18"/>
              </w:rPr>
            </w:pPr>
            <w:r w:rsidRPr="00784C72">
              <w:rPr>
                <w:rFonts w:hint="eastAsia"/>
                <w:color w:val="000000" w:themeColor="text1"/>
                <w:sz w:val="20"/>
                <w:szCs w:val="21"/>
              </w:rPr>
              <w:t>入場区分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DE1EB0C" w14:textId="77777777" w:rsidR="00784C72" w:rsidRDefault="00784C72" w:rsidP="00120365">
            <w:pPr>
              <w:rPr>
                <w:color w:val="000000" w:themeColor="text1"/>
                <w:sz w:val="16"/>
                <w:szCs w:val="16"/>
              </w:rPr>
            </w:pPr>
            <w:r w:rsidRPr="00E60188">
              <w:rPr>
                <w:rFonts w:hint="eastAsia"/>
                <w:color w:val="000000" w:themeColor="text1"/>
                <w:sz w:val="16"/>
                <w:szCs w:val="16"/>
              </w:rPr>
              <w:t>※</w:t>
            </w:r>
            <w:r w:rsidRPr="008352DE">
              <w:rPr>
                <w:rFonts w:hint="eastAsia"/>
                <w:color w:val="000000" w:themeColor="text1"/>
                <w:sz w:val="16"/>
                <w:szCs w:val="16"/>
              </w:rPr>
              <w:t>○印をつけてください</w:t>
            </w:r>
          </w:p>
          <w:p w14:paraId="62D322FC" w14:textId="3A47875A" w:rsidR="00784C72" w:rsidRPr="00E926C1" w:rsidRDefault="00784C72" w:rsidP="00120365">
            <w:pPr>
              <w:rPr>
                <w:color w:val="000000" w:themeColor="text1"/>
                <w:sz w:val="16"/>
                <w:szCs w:val="18"/>
              </w:rPr>
            </w:pPr>
            <w:r w:rsidRPr="00784C72">
              <w:rPr>
                <w:rFonts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784C72">
              <w:rPr>
                <w:rFonts w:hint="eastAsia"/>
                <w:color w:val="000000" w:themeColor="text1"/>
                <w:szCs w:val="21"/>
              </w:rPr>
              <w:t>有料　・　無料</w:t>
            </w:r>
          </w:p>
        </w:tc>
      </w:tr>
      <w:tr w:rsidR="00120365" w:rsidRPr="00A73734" w14:paraId="37C941ED" w14:textId="77777777" w:rsidTr="00E926C1">
        <w:trPr>
          <w:trHeight w:val="843"/>
        </w:trPr>
        <w:tc>
          <w:tcPr>
            <w:tcW w:w="174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A1ADAC" w14:textId="77777777" w:rsidR="00120365" w:rsidRDefault="00120365" w:rsidP="00E60188">
            <w:pPr>
              <w:ind w:left="-8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企画</w:t>
            </w:r>
            <w:r w:rsidRPr="00A73734">
              <w:rPr>
                <w:rFonts w:hint="eastAsia"/>
                <w:color w:val="000000" w:themeColor="text1"/>
              </w:rPr>
              <w:t>内容</w:t>
            </w:r>
          </w:p>
          <w:p w14:paraId="55FFE35E" w14:textId="112704AB" w:rsidR="00DC273B" w:rsidRDefault="00BA65A0" w:rsidP="00784C72">
            <w:pPr>
              <w:spacing w:line="240" w:lineRule="exact"/>
              <w:ind w:left="160" w:hangingChars="100" w:hanging="160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※</w:t>
            </w:r>
            <w:r w:rsidR="0069757E">
              <w:rPr>
                <w:rFonts w:hint="eastAsia"/>
                <w:color w:val="000000" w:themeColor="text1"/>
                <w:sz w:val="16"/>
                <w:szCs w:val="16"/>
              </w:rPr>
              <w:t>企画の</w:t>
            </w:r>
            <w:r w:rsidR="00DC273B">
              <w:rPr>
                <w:rFonts w:hint="eastAsia"/>
                <w:color w:val="000000" w:themeColor="text1"/>
                <w:sz w:val="16"/>
                <w:szCs w:val="16"/>
              </w:rPr>
              <w:t>内容は具体的に記入してください。</w:t>
            </w:r>
          </w:p>
          <w:p w14:paraId="4E8E9E2D" w14:textId="18FAC149" w:rsidR="00120365" w:rsidRPr="00E60188" w:rsidRDefault="00120365" w:rsidP="00784C72">
            <w:pPr>
              <w:spacing w:line="240" w:lineRule="exact"/>
              <w:ind w:left="160" w:hangingChars="100" w:hanging="160"/>
              <w:jc w:val="left"/>
              <w:rPr>
                <w:color w:val="000000" w:themeColor="text1"/>
                <w:sz w:val="16"/>
                <w:szCs w:val="16"/>
              </w:rPr>
            </w:pPr>
            <w:r w:rsidRPr="00E60188">
              <w:rPr>
                <w:rFonts w:hint="eastAsia"/>
                <w:color w:val="000000" w:themeColor="text1"/>
                <w:sz w:val="16"/>
                <w:szCs w:val="16"/>
              </w:rPr>
              <w:t>（企画内容は</w:t>
            </w:r>
            <w:r w:rsidR="00E926C1">
              <w:rPr>
                <w:rFonts w:hint="eastAsia"/>
                <w:color w:val="000000" w:themeColor="text1"/>
                <w:sz w:val="16"/>
                <w:szCs w:val="16"/>
              </w:rPr>
              <w:t>採択</w:t>
            </w:r>
            <w:r w:rsidRPr="00E60188">
              <w:rPr>
                <w:rFonts w:hint="eastAsia"/>
                <w:color w:val="000000" w:themeColor="text1"/>
                <w:sz w:val="16"/>
                <w:szCs w:val="16"/>
              </w:rPr>
              <w:t>後、財団と調整し決定します）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22F95E7" w14:textId="79A73B25" w:rsidR="008004F3" w:rsidRDefault="008004F3" w:rsidP="008004F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）</w:t>
            </w:r>
            <w:r w:rsidRPr="00A73734">
              <w:rPr>
                <w:rFonts w:hint="eastAsia"/>
                <w:color w:val="000000" w:themeColor="text1"/>
              </w:rPr>
              <w:t>想定される</w:t>
            </w:r>
            <w:r w:rsidR="00E926C1">
              <w:rPr>
                <w:rFonts w:hint="eastAsia"/>
                <w:color w:val="000000" w:themeColor="text1"/>
              </w:rPr>
              <w:t>会場</w:t>
            </w:r>
            <w:r w:rsidRPr="00E60188">
              <w:rPr>
                <w:rFonts w:hint="eastAsia"/>
                <w:color w:val="000000" w:themeColor="text1"/>
                <w:sz w:val="16"/>
                <w:szCs w:val="16"/>
              </w:rPr>
              <w:t>※</w:t>
            </w:r>
            <w:r w:rsidRPr="008352DE">
              <w:rPr>
                <w:rFonts w:hint="eastAsia"/>
                <w:color w:val="000000" w:themeColor="text1"/>
                <w:sz w:val="16"/>
                <w:szCs w:val="16"/>
              </w:rPr>
              <w:t>○印をつけてください</w:t>
            </w:r>
          </w:p>
          <w:p w14:paraId="505714E4" w14:textId="3B28C0F2" w:rsidR="004C3A47" w:rsidRPr="00A73734" w:rsidRDefault="008004F3" w:rsidP="00E926C1">
            <w:pPr>
              <w:ind w:firstLineChars="300" w:firstLine="63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大ホール　　・　　小ホール　　・　展示室</w:t>
            </w:r>
            <w:r w:rsidR="00E926C1">
              <w:rPr>
                <w:rFonts w:hint="eastAsia"/>
                <w:color w:val="000000" w:themeColor="text1"/>
              </w:rPr>
              <w:t xml:space="preserve">　　・</w:t>
            </w:r>
            <w:r w:rsidR="00924353">
              <w:rPr>
                <w:rFonts w:hint="eastAsia"/>
                <w:color w:val="000000" w:themeColor="text1"/>
              </w:rPr>
              <w:t xml:space="preserve">　</w:t>
            </w:r>
            <w:r w:rsidR="00E926C1">
              <w:rPr>
                <w:rFonts w:hint="eastAsia"/>
                <w:color w:val="000000" w:themeColor="text1"/>
              </w:rPr>
              <w:t>その他</w:t>
            </w:r>
          </w:p>
        </w:tc>
      </w:tr>
      <w:tr w:rsidR="008004F3" w:rsidRPr="00A73734" w14:paraId="3EE75602" w14:textId="77777777" w:rsidTr="00924353">
        <w:trPr>
          <w:trHeight w:val="691"/>
        </w:trPr>
        <w:tc>
          <w:tcPr>
            <w:tcW w:w="17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4E75DB" w14:textId="77777777" w:rsidR="008004F3" w:rsidRDefault="008004F3" w:rsidP="00E60188">
            <w:pPr>
              <w:ind w:left="-84"/>
              <w:jc w:val="center"/>
              <w:rPr>
                <w:color w:val="000000" w:themeColor="text1"/>
              </w:rPr>
            </w:pP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60C3F5B" w14:textId="4D5CEAC0" w:rsidR="008004F3" w:rsidRDefault="008004F3" w:rsidP="00E926C1">
            <w:pPr>
              <w:ind w:left="-84" w:firstLineChars="50" w:firstLine="105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）</w:t>
            </w:r>
            <w:r w:rsidR="00E926C1">
              <w:rPr>
                <w:rFonts w:hint="eastAsia"/>
                <w:color w:val="000000" w:themeColor="text1"/>
              </w:rPr>
              <w:t>開催日程</w:t>
            </w:r>
          </w:p>
        </w:tc>
      </w:tr>
      <w:tr w:rsidR="008004F3" w:rsidRPr="00A73734" w14:paraId="6DFE0CB0" w14:textId="77777777" w:rsidTr="0069757E">
        <w:trPr>
          <w:trHeight w:val="1963"/>
        </w:trPr>
        <w:tc>
          <w:tcPr>
            <w:tcW w:w="17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F2E56F" w14:textId="5AFD57A2" w:rsidR="008004F3" w:rsidRPr="00A73734" w:rsidRDefault="008004F3" w:rsidP="00E60188">
            <w:pPr>
              <w:ind w:left="-84"/>
              <w:rPr>
                <w:color w:val="000000" w:themeColor="text1"/>
              </w:rPr>
            </w:pP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53B980B" w14:textId="6BAE81A7" w:rsidR="008004F3" w:rsidRDefault="008004F3" w:rsidP="008004F3">
            <w:pPr>
              <w:ind w:left="-84" w:firstLineChars="50" w:firstLine="105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）今回の企画内容</w:t>
            </w:r>
          </w:p>
          <w:p w14:paraId="384F5EB9" w14:textId="77777777" w:rsidR="00124407" w:rsidRDefault="00124407" w:rsidP="008004F3">
            <w:pPr>
              <w:ind w:left="-84" w:firstLineChars="50" w:firstLine="105"/>
              <w:rPr>
                <w:color w:val="000000" w:themeColor="text1"/>
              </w:rPr>
            </w:pPr>
          </w:p>
          <w:p w14:paraId="5C5C5817" w14:textId="77777777" w:rsidR="008004F3" w:rsidRDefault="008004F3" w:rsidP="00A97F8D">
            <w:pPr>
              <w:ind w:left="-84" w:firstLineChars="50" w:firstLine="105"/>
              <w:rPr>
                <w:color w:val="000000" w:themeColor="text1"/>
              </w:rPr>
            </w:pPr>
          </w:p>
          <w:p w14:paraId="42231994" w14:textId="77777777" w:rsidR="00924353" w:rsidRDefault="00924353" w:rsidP="00A97F8D">
            <w:pPr>
              <w:ind w:left="-84" w:firstLineChars="50" w:firstLine="105"/>
              <w:rPr>
                <w:color w:val="000000" w:themeColor="text1"/>
              </w:rPr>
            </w:pPr>
          </w:p>
          <w:p w14:paraId="07589FFB" w14:textId="5446FB4A" w:rsidR="00924353" w:rsidRPr="00A73734" w:rsidRDefault="00924353" w:rsidP="00A97F8D">
            <w:pPr>
              <w:ind w:left="-84" w:firstLineChars="50" w:firstLine="105"/>
              <w:rPr>
                <w:color w:val="000000" w:themeColor="text1"/>
              </w:rPr>
            </w:pPr>
          </w:p>
        </w:tc>
      </w:tr>
      <w:tr w:rsidR="008004F3" w:rsidRPr="00A73734" w14:paraId="691462EA" w14:textId="77777777" w:rsidTr="00924353">
        <w:trPr>
          <w:trHeight w:val="1590"/>
        </w:trPr>
        <w:tc>
          <w:tcPr>
            <w:tcW w:w="17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39B818" w14:textId="77777777" w:rsidR="008004F3" w:rsidRPr="00A73734" w:rsidRDefault="008004F3" w:rsidP="005B500C">
            <w:pPr>
              <w:ind w:left="-84"/>
              <w:jc w:val="center"/>
              <w:rPr>
                <w:color w:val="000000" w:themeColor="text1"/>
              </w:rPr>
            </w:pP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0C565D0D" w14:textId="069ABD82" w:rsidR="008004F3" w:rsidRPr="00A73734" w:rsidRDefault="008004F3" w:rsidP="008004F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）</w:t>
            </w:r>
            <w:r w:rsidR="00E926C1">
              <w:rPr>
                <w:rFonts w:hint="eastAsia"/>
                <w:color w:val="000000" w:themeColor="text1"/>
              </w:rPr>
              <w:t>期待される効果</w:t>
            </w:r>
          </w:p>
          <w:p w14:paraId="2F5849CF" w14:textId="2C74AF03" w:rsidR="008004F3" w:rsidRPr="00A73734" w:rsidRDefault="008004F3" w:rsidP="008004F3">
            <w:pPr>
              <w:ind w:left="-84"/>
              <w:rPr>
                <w:color w:val="000000" w:themeColor="text1"/>
              </w:rPr>
            </w:pPr>
          </w:p>
        </w:tc>
      </w:tr>
      <w:tr w:rsidR="00124407" w:rsidRPr="00A73734" w14:paraId="1F7545B3" w14:textId="77777777" w:rsidTr="00E926C1">
        <w:trPr>
          <w:trHeight w:val="1135"/>
        </w:trPr>
        <w:tc>
          <w:tcPr>
            <w:tcW w:w="17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9D52B8" w14:textId="1382AE2A" w:rsidR="00124407" w:rsidRPr="00A73734" w:rsidRDefault="00124407" w:rsidP="005B500C">
            <w:pPr>
              <w:ind w:left="-8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事業費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507B2633" w14:textId="6FE44E06" w:rsidR="00124407" w:rsidRDefault="00F01D6F" w:rsidP="008004F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6"/>
                <w:szCs w:val="18"/>
              </w:rPr>
              <w:t>（※</w:t>
            </w:r>
            <w:r w:rsidR="00124407" w:rsidRPr="00924353">
              <w:rPr>
                <w:rFonts w:hint="eastAsia"/>
                <w:color w:val="000000" w:themeColor="text1"/>
                <w:sz w:val="16"/>
                <w:szCs w:val="18"/>
              </w:rPr>
              <w:t>会場費を除いた、事業費の概算を記載してください。</w:t>
            </w:r>
            <w:r>
              <w:rPr>
                <w:rFonts w:hint="eastAsia"/>
                <w:color w:val="000000" w:themeColor="text1"/>
                <w:sz w:val="16"/>
                <w:szCs w:val="18"/>
              </w:rPr>
              <w:t>）</w:t>
            </w:r>
          </w:p>
        </w:tc>
      </w:tr>
      <w:tr w:rsidR="008004F3" w:rsidRPr="00A73734" w14:paraId="0C86226E" w14:textId="77777777" w:rsidTr="00C50F65">
        <w:trPr>
          <w:trHeight w:val="1929"/>
        </w:trPr>
        <w:tc>
          <w:tcPr>
            <w:tcW w:w="17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81FEAA" w14:textId="30915505" w:rsidR="008004F3" w:rsidRPr="00A73734" w:rsidRDefault="008004F3" w:rsidP="005B500C">
            <w:pPr>
              <w:ind w:left="-84"/>
              <w:jc w:val="center"/>
              <w:rPr>
                <w:color w:val="000000" w:themeColor="text1"/>
              </w:rPr>
            </w:pPr>
            <w:r w:rsidRPr="00A73734">
              <w:rPr>
                <w:rFonts w:hint="eastAsia"/>
                <w:color w:val="000000" w:themeColor="text1"/>
              </w:rPr>
              <w:t xml:space="preserve"> </w:t>
            </w:r>
            <w:r w:rsidRPr="00A73734">
              <w:rPr>
                <w:rFonts w:hint="eastAsia"/>
                <w:color w:val="000000" w:themeColor="text1"/>
              </w:rPr>
              <w:t>自由記載欄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D44D02" w14:textId="5E058BBF" w:rsidR="008004F3" w:rsidRPr="00924353" w:rsidRDefault="00E926C1" w:rsidP="008004F3">
            <w:pPr>
              <w:ind w:left="-84"/>
              <w:rPr>
                <w:color w:val="000000" w:themeColor="text1"/>
                <w:sz w:val="16"/>
                <w:szCs w:val="18"/>
              </w:rPr>
            </w:pPr>
            <w:r w:rsidRPr="00924353">
              <w:rPr>
                <w:rFonts w:hint="eastAsia"/>
                <w:color w:val="000000" w:themeColor="text1"/>
                <w:sz w:val="16"/>
                <w:szCs w:val="18"/>
              </w:rPr>
              <w:t xml:space="preserve"> </w:t>
            </w:r>
            <w:r w:rsidR="00F01D6F">
              <w:rPr>
                <w:rFonts w:hint="eastAsia"/>
                <w:color w:val="000000" w:themeColor="text1"/>
                <w:sz w:val="16"/>
                <w:szCs w:val="18"/>
              </w:rPr>
              <w:t>（※</w:t>
            </w:r>
            <w:r w:rsidRPr="00924353">
              <w:rPr>
                <w:rFonts w:hint="eastAsia"/>
                <w:color w:val="000000" w:themeColor="text1"/>
                <w:sz w:val="16"/>
                <w:szCs w:val="18"/>
              </w:rPr>
              <w:t>これまでの活動や自己アピールなどを記載してください。</w:t>
            </w:r>
            <w:r w:rsidR="00F01D6F">
              <w:rPr>
                <w:rFonts w:hint="eastAsia"/>
                <w:color w:val="000000" w:themeColor="text1"/>
                <w:sz w:val="16"/>
                <w:szCs w:val="18"/>
              </w:rPr>
              <w:t>）</w:t>
            </w:r>
          </w:p>
          <w:p w14:paraId="484EA7BF" w14:textId="77567A15" w:rsidR="008004F3" w:rsidRPr="008004F3" w:rsidRDefault="008004F3" w:rsidP="001F7BE8">
            <w:pPr>
              <w:ind w:left="-84"/>
              <w:rPr>
                <w:color w:val="000000" w:themeColor="text1"/>
              </w:rPr>
            </w:pPr>
          </w:p>
        </w:tc>
      </w:tr>
    </w:tbl>
    <w:p w14:paraId="23A6D603" w14:textId="474E9066" w:rsidR="00237B73" w:rsidRPr="000D408F" w:rsidRDefault="00205B92" w:rsidP="00306FB1">
      <w:pPr>
        <w:rPr>
          <w:rFonts w:asciiTheme="minorEastAsia" w:hAnsiTheme="minorEastAsia"/>
          <w:color w:val="000000" w:themeColor="text1"/>
        </w:rPr>
      </w:pPr>
      <w:r w:rsidRPr="00A73734">
        <w:rPr>
          <w:rFonts w:asciiTheme="minorEastAsia" w:hAnsiTheme="minorEastAsia" w:hint="eastAsia"/>
          <w:color w:val="000000" w:themeColor="text1"/>
        </w:rPr>
        <w:t>※必要に応じスペースを拡大してください</w:t>
      </w:r>
    </w:p>
    <w:p w14:paraId="526CF1C1" w14:textId="77777777" w:rsidR="00306FB1" w:rsidRPr="00A73734" w:rsidRDefault="00306FB1" w:rsidP="00306FB1">
      <w:pPr>
        <w:rPr>
          <w:rFonts w:asciiTheme="majorEastAsia" w:eastAsiaTheme="majorEastAsia" w:hAnsiTheme="majorEastAsia"/>
          <w:b/>
          <w:color w:val="000000" w:themeColor="text1"/>
        </w:rPr>
      </w:pPr>
      <w:r w:rsidRPr="00A73734">
        <w:rPr>
          <w:rFonts w:asciiTheme="majorEastAsia" w:eastAsiaTheme="majorEastAsia" w:hAnsiTheme="majorEastAsia" w:hint="eastAsia"/>
          <w:b/>
          <w:color w:val="000000" w:themeColor="text1"/>
        </w:rPr>
        <w:t>＜権利規定・個人情報について＞</w:t>
      </w:r>
    </w:p>
    <w:p w14:paraId="38834996" w14:textId="77777777" w:rsidR="001D20BA" w:rsidRPr="00A73734" w:rsidRDefault="001D20BA" w:rsidP="001D20BA">
      <w:pPr>
        <w:pStyle w:val="a5"/>
        <w:numPr>
          <w:ilvl w:val="0"/>
          <w:numId w:val="3"/>
        </w:numPr>
        <w:ind w:leftChars="0"/>
        <w:rPr>
          <w:color w:val="000000" w:themeColor="text1"/>
        </w:rPr>
      </w:pPr>
      <w:r w:rsidRPr="00A73734">
        <w:rPr>
          <w:rFonts w:hint="eastAsia"/>
          <w:color w:val="000000" w:themeColor="text1"/>
        </w:rPr>
        <w:t>応募の際に得た個人情報は、当該事業の目的以外には使用しません。</w:t>
      </w:r>
    </w:p>
    <w:p w14:paraId="15E20ADB" w14:textId="75CF37E5" w:rsidR="00632FB9" w:rsidRPr="000D408F" w:rsidRDefault="001D20BA" w:rsidP="000D408F">
      <w:pPr>
        <w:pStyle w:val="a5"/>
        <w:numPr>
          <w:ilvl w:val="0"/>
          <w:numId w:val="3"/>
        </w:numPr>
        <w:ind w:leftChars="0"/>
        <w:rPr>
          <w:color w:val="000000" w:themeColor="text1"/>
        </w:rPr>
      </w:pPr>
      <w:r w:rsidRPr="00A73734">
        <w:rPr>
          <w:rFonts w:hint="eastAsia"/>
          <w:color w:val="000000" w:themeColor="text1"/>
        </w:rPr>
        <w:t>提出された応募用紙は返却いたしません。</w:t>
      </w:r>
    </w:p>
    <w:sectPr w:rsidR="00632FB9" w:rsidRPr="000D408F" w:rsidSect="001F7BE8">
      <w:pgSz w:w="11906" w:h="16838"/>
      <w:pgMar w:top="289" w:right="1531" w:bottom="295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8CBF8" w14:textId="77777777" w:rsidR="001F7FBF" w:rsidRDefault="001F7FBF" w:rsidP="00CE2082">
      <w:r>
        <w:separator/>
      </w:r>
    </w:p>
  </w:endnote>
  <w:endnote w:type="continuationSeparator" w:id="0">
    <w:p w14:paraId="293EFE92" w14:textId="77777777" w:rsidR="001F7FBF" w:rsidRDefault="001F7FBF" w:rsidP="00CE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102D6" w14:textId="77777777" w:rsidR="001F7FBF" w:rsidRDefault="001F7FBF" w:rsidP="00CE2082">
      <w:r>
        <w:separator/>
      </w:r>
    </w:p>
  </w:footnote>
  <w:footnote w:type="continuationSeparator" w:id="0">
    <w:p w14:paraId="22DACC16" w14:textId="77777777" w:rsidR="001F7FBF" w:rsidRDefault="001F7FBF" w:rsidP="00CE2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968F8"/>
    <w:multiLevelType w:val="hybridMultilevel"/>
    <w:tmpl w:val="7A1CFFEE"/>
    <w:lvl w:ilvl="0" w:tplc="0D721A8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C35FEB"/>
    <w:multiLevelType w:val="hybridMultilevel"/>
    <w:tmpl w:val="7CC2C19A"/>
    <w:lvl w:ilvl="0" w:tplc="69045266">
      <w:start w:val="1"/>
      <w:numFmt w:val="decimalEnclosedCircle"/>
      <w:lvlText w:val="%1"/>
      <w:lvlJc w:val="left"/>
      <w:pPr>
        <w:ind w:left="3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num w:numId="1" w16cid:durableId="442071165">
    <w:abstractNumId w:val="1"/>
  </w:num>
  <w:num w:numId="2" w16cid:durableId="1455556000">
    <w:abstractNumId w:val="0"/>
  </w:num>
  <w:num w:numId="3" w16cid:durableId="18645931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55"/>
    <w:rsid w:val="000758E4"/>
    <w:rsid w:val="00090BCF"/>
    <w:rsid w:val="000929ED"/>
    <w:rsid w:val="000C00C4"/>
    <w:rsid w:val="000D408F"/>
    <w:rsid w:val="000E03F1"/>
    <w:rsid w:val="00120365"/>
    <w:rsid w:val="00124407"/>
    <w:rsid w:val="001D20BA"/>
    <w:rsid w:val="001D4777"/>
    <w:rsid w:val="001F7BE8"/>
    <w:rsid w:val="001F7FBF"/>
    <w:rsid w:val="00205B92"/>
    <w:rsid w:val="00237B73"/>
    <w:rsid w:val="002D5B71"/>
    <w:rsid w:val="00306FB1"/>
    <w:rsid w:val="0035239C"/>
    <w:rsid w:val="003C5C53"/>
    <w:rsid w:val="004C3A47"/>
    <w:rsid w:val="004C4F34"/>
    <w:rsid w:val="00513ACB"/>
    <w:rsid w:val="00560DED"/>
    <w:rsid w:val="005A3895"/>
    <w:rsid w:val="005A54AA"/>
    <w:rsid w:val="005B500C"/>
    <w:rsid w:val="00625FDF"/>
    <w:rsid w:val="00632FB9"/>
    <w:rsid w:val="0069757E"/>
    <w:rsid w:val="006C4680"/>
    <w:rsid w:val="00716FAF"/>
    <w:rsid w:val="00747331"/>
    <w:rsid w:val="0077751B"/>
    <w:rsid w:val="00784C72"/>
    <w:rsid w:val="00787755"/>
    <w:rsid w:val="007E1828"/>
    <w:rsid w:val="007F05C1"/>
    <w:rsid w:val="007F7E82"/>
    <w:rsid w:val="008004F3"/>
    <w:rsid w:val="00806503"/>
    <w:rsid w:val="008352DE"/>
    <w:rsid w:val="0083583E"/>
    <w:rsid w:val="008B6942"/>
    <w:rsid w:val="00922DED"/>
    <w:rsid w:val="00924353"/>
    <w:rsid w:val="009B331F"/>
    <w:rsid w:val="009D4FFD"/>
    <w:rsid w:val="00A73734"/>
    <w:rsid w:val="00A97F8D"/>
    <w:rsid w:val="00AB2AAC"/>
    <w:rsid w:val="00AB57A4"/>
    <w:rsid w:val="00AC3497"/>
    <w:rsid w:val="00AE313D"/>
    <w:rsid w:val="00B92A5E"/>
    <w:rsid w:val="00BA65A0"/>
    <w:rsid w:val="00BC7BC0"/>
    <w:rsid w:val="00BE296A"/>
    <w:rsid w:val="00C26EB7"/>
    <w:rsid w:val="00C50F65"/>
    <w:rsid w:val="00C75420"/>
    <w:rsid w:val="00CE2082"/>
    <w:rsid w:val="00D07B7F"/>
    <w:rsid w:val="00D37FB1"/>
    <w:rsid w:val="00DC273B"/>
    <w:rsid w:val="00DC5EAF"/>
    <w:rsid w:val="00E60188"/>
    <w:rsid w:val="00E91558"/>
    <w:rsid w:val="00E926C1"/>
    <w:rsid w:val="00F011EF"/>
    <w:rsid w:val="00F01D6F"/>
    <w:rsid w:val="00F62098"/>
    <w:rsid w:val="00F737A7"/>
    <w:rsid w:val="00F8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964B8E"/>
  <w15:chartTrackingRefBased/>
  <w15:docId w15:val="{4451E647-9225-437A-BCAB-06234F35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05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9155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E20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2082"/>
  </w:style>
  <w:style w:type="paragraph" w:styleId="a8">
    <w:name w:val="footer"/>
    <w:basedOn w:val="a"/>
    <w:link w:val="a9"/>
    <w:uiPriority w:val="99"/>
    <w:unhideWhenUsed/>
    <w:rsid w:val="00CE20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2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PC11</cp:lastModifiedBy>
  <cp:revision>30</cp:revision>
  <cp:lastPrinted>2022-12-13T05:10:00Z</cp:lastPrinted>
  <dcterms:created xsi:type="dcterms:W3CDTF">2017-08-03T01:17:00Z</dcterms:created>
  <dcterms:modified xsi:type="dcterms:W3CDTF">2022-12-15T00:30:00Z</dcterms:modified>
</cp:coreProperties>
</file>