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F99C1" w14:textId="792C3E4C" w:rsidR="00124FF4" w:rsidRDefault="00DB1D70" w:rsidP="001F7C39">
      <w:pPr>
        <w:spacing w:line="320" w:lineRule="exact"/>
      </w:pPr>
      <w:r>
        <w:rPr>
          <w:rFonts w:hint="eastAsia"/>
        </w:rPr>
        <w:t>（付表1）</w:t>
      </w:r>
    </w:p>
    <w:p w14:paraId="7EC52677" w14:textId="3DA1C82F" w:rsidR="00653954" w:rsidRDefault="0022027C" w:rsidP="006536C2">
      <w:pPr>
        <w:jc w:val="center"/>
      </w:pPr>
      <w:r>
        <w:rPr>
          <w:rFonts w:hint="eastAsia"/>
        </w:rPr>
        <w:t xml:space="preserve">　</w:t>
      </w:r>
      <w:r w:rsidR="006536C2">
        <w:rPr>
          <w:rFonts w:ascii="游ゴシック" w:eastAsia="游ゴシック" w:hAnsi="游ゴシック" w:hint="eastAsia"/>
          <w:b/>
          <w:bCs/>
          <w:sz w:val="28"/>
          <w:szCs w:val="28"/>
        </w:rPr>
        <w:t>申請事業計画書</w:t>
      </w:r>
    </w:p>
    <w:tbl>
      <w:tblPr>
        <w:tblW w:w="903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8"/>
      </w:tblGrid>
      <w:tr w:rsidR="00DE518A" w14:paraId="17E838DF" w14:textId="70E1DA6C" w:rsidTr="00AC585C">
        <w:trPr>
          <w:trHeight w:val="628"/>
        </w:trPr>
        <w:tc>
          <w:tcPr>
            <w:tcW w:w="90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5BD71D" w14:textId="4D8CBFC3" w:rsidR="00DC2982" w:rsidRDefault="00324908" w:rsidP="00814FA7">
            <w:pPr>
              <w:snapToGrid w:val="0"/>
              <w:spacing w:line="300" w:lineRule="exact"/>
              <w:jc w:val="left"/>
            </w:pPr>
            <w:r>
              <w:rPr>
                <w:rFonts w:hint="eastAsia"/>
              </w:rPr>
              <w:t>１</w:t>
            </w:r>
            <w:r w:rsidR="006C6429">
              <w:rPr>
                <w:rFonts w:hint="eastAsia"/>
              </w:rPr>
              <w:t xml:space="preserve">　</w:t>
            </w:r>
            <w:r w:rsidR="00326433">
              <w:rPr>
                <w:rFonts w:hint="eastAsia"/>
              </w:rPr>
              <w:t>事業目的</w:t>
            </w:r>
            <w:r w:rsidR="00814FA7">
              <w:rPr>
                <w:rFonts w:hint="eastAsia"/>
                <w:sz w:val="18"/>
                <w:szCs w:val="18"/>
              </w:rPr>
              <w:t>（</w:t>
            </w:r>
            <w:r w:rsidR="009D586A" w:rsidRPr="009D586A">
              <w:rPr>
                <w:rFonts w:hint="eastAsia"/>
                <w:sz w:val="18"/>
                <w:szCs w:val="18"/>
              </w:rPr>
              <w:t>実施する意義・目的を記載してください</w:t>
            </w:r>
            <w:r w:rsidR="00814FA7">
              <w:rPr>
                <w:rFonts w:hint="eastAsia"/>
                <w:sz w:val="18"/>
                <w:szCs w:val="18"/>
              </w:rPr>
              <w:t>）</w:t>
            </w:r>
          </w:p>
          <w:p w14:paraId="73AF267C" w14:textId="77777777" w:rsidR="00DC2982" w:rsidRDefault="00DC2982" w:rsidP="00DE518A">
            <w:pPr>
              <w:spacing w:line="360" w:lineRule="exact"/>
              <w:jc w:val="left"/>
            </w:pPr>
          </w:p>
          <w:p w14:paraId="2E40D50F" w14:textId="77777777" w:rsidR="00DC2982" w:rsidRDefault="00DC2982" w:rsidP="00DE518A">
            <w:pPr>
              <w:spacing w:line="360" w:lineRule="exact"/>
              <w:jc w:val="left"/>
            </w:pPr>
          </w:p>
          <w:p w14:paraId="6BBA1615" w14:textId="77777777" w:rsidR="009D586A" w:rsidRDefault="009D586A" w:rsidP="00DE518A">
            <w:pPr>
              <w:spacing w:line="360" w:lineRule="exact"/>
              <w:jc w:val="left"/>
              <w:rPr>
                <w:sz w:val="18"/>
                <w:szCs w:val="18"/>
              </w:rPr>
            </w:pPr>
          </w:p>
          <w:p w14:paraId="23855586" w14:textId="3B60F320" w:rsidR="00AC585C" w:rsidRPr="009D586A" w:rsidRDefault="00AC585C" w:rsidP="00DE518A">
            <w:pPr>
              <w:spacing w:line="360" w:lineRule="exact"/>
              <w:jc w:val="left"/>
              <w:rPr>
                <w:sz w:val="18"/>
                <w:szCs w:val="18"/>
              </w:rPr>
            </w:pPr>
          </w:p>
        </w:tc>
      </w:tr>
      <w:tr w:rsidR="001F2021" w:rsidRPr="007F59EC" w14:paraId="02D14F4E" w14:textId="77777777" w:rsidTr="00AC585C">
        <w:trPr>
          <w:trHeight w:val="937"/>
        </w:trPr>
        <w:tc>
          <w:tcPr>
            <w:tcW w:w="90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A6E3D9" w14:textId="03B0489A" w:rsidR="00DC2982" w:rsidRDefault="001F2021" w:rsidP="00814FA7">
            <w:pPr>
              <w:spacing w:line="300" w:lineRule="exact"/>
            </w:pPr>
            <w:r>
              <w:rPr>
                <w:rFonts w:hint="eastAsia"/>
              </w:rPr>
              <w:t>２</w:t>
            </w:r>
            <w:r w:rsidR="006C64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事業内容</w:t>
            </w:r>
            <w:r w:rsidR="00814FA7">
              <w:rPr>
                <w:rFonts w:hint="eastAsia"/>
                <w:sz w:val="18"/>
                <w:szCs w:val="18"/>
              </w:rPr>
              <w:t>（</w:t>
            </w:r>
            <w:r w:rsidR="009D586A">
              <w:rPr>
                <w:rFonts w:hint="eastAsia"/>
                <w:sz w:val="18"/>
                <w:szCs w:val="18"/>
              </w:rPr>
              <w:t>プログラム・出演者・展示数等、事業内容を具体的に記載してください</w:t>
            </w:r>
            <w:r w:rsidR="00814FA7">
              <w:rPr>
                <w:rFonts w:hint="eastAsia"/>
                <w:sz w:val="18"/>
                <w:szCs w:val="18"/>
              </w:rPr>
              <w:t>）</w:t>
            </w:r>
          </w:p>
          <w:p w14:paraId="32DC1B02" w14:textId="77777777" w:rsidR="00DC2982" w:rsidRDefault="00DC2982" w:rsidP="002A016B">
            <w:pPr>
              <w:spacing w:line="360" w:lineRule="exact"/>
              <w:jc w:val="left"/>
            </w:pPr>
          </w:p>
          <w:p w14:paraId="4104F3FF" w14:textId="77777777" w:rsidR="00DC2982" w:rsidRDefault="00DC2982" w:rsidP="002A016B">
            <w:pPr>
              <w:spacing w:line="360" w:lineRule="exact"/>
              <w:jc w:val="left"/>
            </w:pPr>
          </w:p>
          <w:p w14:paraId="59D48D31" w14:textId="77777777" w:rsidR="00DC2982" w:rsidRDefault="00DC2982" w:rsidP="002A016B">
            <w:pPr>
              <w:spacing w:line="360" w:lineRule="exact"/>
              <w:jc w:val="left"/>
            </w:pPr>
          </w:p>
          <w:p w14:paraId="62759547" w14:textId="77777777" w:rsidR="00DC2982" w:rsidRDefault="00DC2982" w:rsidP="002A016B">
            <w:pPr>
              <w:spacing w:line="360" w:lineRule="exact"/>
              <w:jc w:val="left"/>
            </w:pPr>
          </w:p>
          <w:p w14:paraId="6DFFA106" w14:textId="4726C6D6" w:rsidR="009D586A" w:rsidRPr="007F59EC" w:rsidRDefault="009D586A" w:rsidP="002A016B">
            <w:pPr>
              <w:spacing w:line="360" w:lineRule="exact"/>
              <w:jc w:val="left"/>
              <w:rPr>
                <w:sz w:val="18"/>
                <w:szCs w:val="18"/>
              </w:rPr>
            </w:pPr>
          </w:p>
        </w:tc>
      </w:tr>
      <w:tr w:rsidR="00324908" w:rsidRPr="00CB4070" w14:paraId="7B4D364D" w14:textId="77777777" w:rsidTr="004366E7">
        <w:trPr>
          <w:trHeight w:val="70"/>
        </w:trPr>
        <w:tc>
          <w:tcPr>
            <w:tcW w:w="903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6B2CF6" w14:textId="0AD4A39B" w:rsidR="00DC2982" w:rsidRDefault="00324908" w:rsidP="00814FA7">
            <w:pPr>
              <w:spacing w:line="300" w:lineRule="exact"/>
              <w:jc w:val="left"/>
            </w:pPr>
            <w:r>
              <w:rPr>
                <w:rFonts w:hint="eastAsia"/>
              </w:rPr>
              <w:t>３</w:t>
            </w:r>
            <w:r w:rsidR="002C2C32">
              <w:rPr>
                <w:rFonts w:hint="eastAsia"/>
              </w:rPr>
              <w:t>-１</w:t>
            </w:r>
            <w:r>
              <w:rPr>
                <w:rFonts w:hint="eastAsia"/>
              </w:rPr>
              <w:t>期待される効果</w:t>
            </w:r>
            <w:r w:rsidR="00814FA7">
              <w:rPr>
                <w:rFonts w:hint="eastAsia"/>
                <w:sz w:val="18"/>
                <w:szCs w:val="18"/>
              </w:rPr>
              <w:t>（</w:t>
            </w:r>
            <w:r w:rsidR="00B0118A">
              <w:rPr>
                <w:rFonts w:hint="eastAsia"/>
                <w:sz w:val="18"/>
                <w:szCs w:val="18"/>
              </w:rPr>
              <w:t>実</w:t>
            </w:r>
            <w:r w:rsidR="0074725D">
              <w:rPr>
                <w:rFonts w:hint="eastAsia"/>
                <w:sz w:val="18"/>
                <w:szCs w:val="18"/>
              </w:rPr>
              <w:t>施することにより、どのような</w:t>
            </w:r>
            <w:r w:rsidRPr="00CB4070">
              <w:rPr>
                <w:rFonts w:hint="eastAsia"/>
                <w:sz w:val="18"/>
                <w:szCs w:val="18"/>
              </w:rPr>
              <w:t>効果</w:t>
            </w:r>
            <w:r w:rsidR="0074725D">
              <w:rPr>
                <w:rFonts w:hint="eastAsia"/>
                <w:sz w:val="18"/>
                <w:szCs w:val="18"/>
              </w:rPr>
              <w:t>が生まれるか</w:t>
            </w:r>
            <w:r w:rsidRPr="00CB4070">
              <w:rPr>
                <w:rFonts w:hint="eastAsia"/>
                <w:sz w:val="18"/>
                <w:szCs w:val="18"/>
              </w:rPr>
              <w:t>記載してください</w:t>
            </w:r>
            <w:r w:rsidR="00814FA7">
              <w:rPr>
                <w:rFonts w:hint="eastAsia"/>
                <w:sz w:val="18"/>
                <w:szCs w:val="18"/>
              </w:rPr>
              <w:t>）</w:t>
            </w:r>
          </w:p>
          <w:p w14:paraId="5C2927E0" w14:textId="77777777" w:rsidR="00DC2982" w:rsidRPr="007462DF" w:rsidRDefault="00DC2982" w:rsidP="00AE7525">
            <w:pPr>
              <w:spacing w:line="360" w:lineRule="exact"/>
              <w:rPr>
                <w:sz w:val="20"/>
                <w:szCs w:val="20"/>
              </w:rPr>
            </w:pPr>
          </w:p>
          <w:p w14:paraId="31EB989D" w14:textId="77777777" w:rsidR="00DC2982" w:rsidRDefault="00DC2982" w:rsidP="00AE7525">
            <w:pPr>
              <w:spacing w:line="360" w:lineRule="exact"/>
              <w:rPr>
                <w:sz w:val="20"/>
                <w:szCs w:val="20"/>
              </w:rPr>
            </w:pPr>
          </w:p>
          <w:p w14:paraId="3DEAD1E7" w14:textId="77777777" w:rsidR="00DC2982" w:rsidRPr="001F2021" w:rsidRDefault="00DC2982" w:rsidP="00AE7525">
            <w:pPr>
              <w:spacing w:line="360" w:lineRule="exact"/>
              <w:rPr>
                <w:sz w:val="20"/>
                <w:szCs w:val="20"/>
              </w:rPr>
            </w:pPr>
          </w:p>
          <w:p w14:paraId="1BB5E7B0" w14:textId="77777777" w:rsidR="00DC2982" w:rsidRDefault="00DC2982" w:rsidP="00AE7525">
            <w:pPr>
              <w:spacing w:line="360" w:lineRule="exact"/>
              <w:rPr>
                <w:sz w:val="20"/>
                <w:szCs w:val="20"/>
              </w:rPr>
            </w:pPr>
          </w:p>
          <w:p w14:paraId="73360AE7" w14:textId="079C9E22" w:rsidR="00324908" w:rsidRPr="00CB4070" w:rsidRDefault="00324908" w:rsidP="00AE7525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324908" w:rsidRPr="00CB4070" w14:paraId="31B70EAA" w14:textId="77777777" w:rsidTr="004366E7">
        <w:trPr>
          <w:trHeight w:val="1027"/>
        </w:trPr>
        <w:tc>
          <w:tcPr>
            <w:tcW w:w="903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A65BFC" w14:textId="6DF5B1FC" w:rsidR="00DC2982" w:rsidRDefault="002C2C32" w:rsidP="00BF2E0C">
            <w:pPr>
              <w:spacing w:line="300" w:lineRule="exact"/>
            </w:pPr>
            <w:r>
              <w:rPr>
                <w:rFonts w:hint="eastAsia"/>
              </w:rPr>
              <w:t>３-２</w:t>
            </w:r>
            <w:r w:rsidR="00324908">
              <w:rPr>
                <w:rFonts w:hint="eastAsia"/>
              </w:rPr>
              <w:t>期待される効果を生み出すための取組</w:t>
            </w:r>
            <w:r w:rsidR="00814FA7">
              <w:rPr>
                <w:rFonts w:hint="eastAsia"/>
                <w:sz w:val="18"/>
                <w:szCs w:val="18"/>
              </w:rPr>
              <w:t>（</w:t>
            </w:r>
            <w:r w:rsidR="00324908" w:rsidRPr="00CB4070">
              <w:rPr>
                <w:rFonts w:hint="eastAsia"/>
                <w:sz w:val="18"/>
                <w:szCs w:val="18"/>
              </w:rPr>
              <w:t>効果を生み出すため</w:t>
            </w:r>
            <w:r w:rsidR="00BF2E0C">
              <w:rPr>
                <w:rFonts w:hint="eastAsia"/>
                <w:sz w:val="18"/>
                <w:szCs w:val="18"/>
              </w:rPr>
              <w:t>の</w:t>
            </w:r>
            <w:r w:rsidR="00324908" w:rsidRPr="00CB4070">
              <w:rPr>
                <w:rFonts w:hint="eastAsia"/>
                <w:sz w:val="18"/>
                <w:szCs w:val="18"/>
              </w:rPr>
              <w:t>工夫点について記載してください</w:t>
            </w:r>
            <w:r w:rsidR="00814FA7">
              <w:rPr>
                <w:rFonts w:hint="eastAsia"/>
                <w:sz w:val="18"/>
                <w:szCs w:val="18"/>
              </w:rPr>
              <w:t>）</w:t>
            </w:r>
          </w:p>
          <w:p w14:paraId="4818C843" w14:textId="58CC3008" w:rsidR="00DC2982" w:rsidRDefault="00BF2E0C" w:rsidP="00BF2E0C">
            <w:pPr>
              <w:spacing w:line="360" w:lineRule="exact"/>
              <w:ind w:firstLineChars="300" w:firstLine="540"/>
              <w:jc w:val="left"/>
            </w:pPr>
            <w:r w:rsidRPr="00814FA7">
              <w:rPr>
                <w:rFonts w:hint="eastAsia"/>
                <w:sz w:val="18"/>
                <w:szCs w:val="18"/>
                <w:u w:val="single"/>
              </w:rPr>
              <w:t>※備品整備事業・大会参加事業は記入不要</w:t>
            </w:r>
          </w:p>
          <w:p w14:paraId="24087A1B" w14:textId="77777777" w:rsidR="00DC2982" w:rsidRDefault="00DC2982" w:rsidP="00AE7525">
            <w:pPr>
              <w:spacing w:line="360" w:lineRule="exact"/>
              <w:jc w:val="left"/>
            </w:pPr>
          </w:p>
          <w:p w14:paraId="43F6CA62" w14:textId="77777777" w:rsidR="00AC585C" w:rsidRDefault="00AC585C" w:rsidP="00AE7525">
            <w:pPr>
              <w:spacing w:line="360" w:lineRule="exact"/>
              <w:jc w:val="left"/>
            </w:pPr>
          </w:p>
          <w:p w14:paraId="242ADF9F" w14:textId="77777777" w:rsidR="00DC2982" w:rsidRDefault="00DC2982" w:rsidP="00AE7525">
            <w:pPr>
              <w:spacing w:line="360" w:lineRule="exact"/>
              <w:jc w:val="left"/>
            </w:pPr>
          </w:p>
          <w:p w14:paraId="700514EA" w14:textId="77777777" w:rsidR="00DC2982" w:rsidRDefault="00DC2982" w:rsidP="00AE7525">
            <w:pPr>
              <w:spacing w:line="360" w:lineRule="exact"/>
              <w:jc w:val="left"/>
            </w:pPr>
          </w:p>
          <w:p w14:paraId="2DB91DC0" w14:textId="0F51C95B" w:rsidR="00324908" w:rsidRPr="00CB4070" w:rsidRDefault="00324908" w:rsidP="00AE7525">
            <w:pPr>
              <w:spacing w:line="360" w:lineRule="exact"/>
              <w:jc w:val="left"/>
              <w:rPr>
                <w:sz w:val="18"/>
                <w:szCs w:val="18"/>
              </w:rPr>
            </w:pPr>
          </w:p>
        </w:tc>
      </w:tr>
      <w:tr w:rsidR="001F2021" w14:paraId="254E2ABE" w14:textId="77777777" w:rsidTr="00BF2E0C">
        <w:trPr>
          <w:trHeight w:val="2371"/>
        </w:trPr>
        <w:tc>
          <w:tcPr>
            <w:tcW w:w="90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7303E" w14:textId="05218DB1" w:rsidR="00DC2982" w:rsidRDefault="006C6429" w:rsidP="00814FA7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４　</w:t>
            </w:r>
            <w:r w:rsidR="001F2021">
              <w:rPr>
                <w:rFonts w:hint="eastAsia"/>
              </w:rPr>
              <w:t>事業スケジュール</w:t>
            </w:r>
            <w:r w:rsidR="00814FA7">
              <w:rPr>
                <w:rFonts w:hint="eastAsia"/>
                <w:sz w:val="18"/>
                <w:szCs w:val="18"/>
              </w:rPr>
              <w:t>（</w:t>
            </w:r>
            <w:r w:rsidR="001F2021" w:rsidRPr="00EA1BE3">
              <w:rPr>
                <w:rFonts w:hint="eastAsia"/>
                <w:sz w:val="18"/>
                <w:szCs w:val="18"/>
              </w:rPr>
              <w:t>広報・稽古等、準備段階から事業実施までの日程</w:t>
            </w:r>
            <w:r w:rsidR="00AD4163">
              <w:rPr>
                <w:rFonts w:hint="eastAsia"/>
                <w:sz w:val="18"/>
                <w:szCs w:val="18"/>
              </w:rPr>
              <w:t>を具体的に記載してください</w:t>
            </w:r>
            <w:r w:rsidR="00814FA7">
              <w:rPr>
                <w:rFonts w:hint="eastAsia"/>
                <w:sz w:val="18"/>
                <w:szCs w:val="18"/>
              </w:rPr>
              <w:t>）</w:t>
            </w:r>
          </w:p>
          <w:p w14:paraId="42CA81D5" w14:textId="77777777" w:rsidR="00DC2982" w:rsidRDefault="00DC2982" w:rsidP="002A016B">
            <w:pPr>
              <w:spacing w:line="360" w:lineRule="exact"/>
              <w:jc w:val="left"/>
            </w:pPr>
          </w:p>
          <w:p w14:paraId="4ED0872A" w14:textId="77777777" w:rsidR="00DC2982" w:rsidRDefault="00DC2982" w:rsidP="002A016B">
            <w:pPr>
              <w:spacing w:line="360" w:lineRule="exact"/>
              <w:jc w:val="left"/>
            </w:pPr>
          </w:p>
          <w:p w14:paraId="30DE387D" w14:textId="77777777" w:rsidR="00DC2982" w:rsidRDefault="00DC2982" w:rsidP="002A016B">
            <w:pPr>
              <w:spacing w:line="360" w:lineRule="exact"/>
              <w:jc w:val="left"/>
            </w:pPr>
          </w:p>
          <w:p w14:paraId="35D32FA4" w14:textId="77777777" w:rsidR="00DC2982" w:rsidRDefault="00DC2982" w:rsidP="002A016B">
            <w:pPr>
              <w:spacing w:line="360" w:lineRule="exact"/>
              <w:jc w:val="left"/>
            </w:pPr>
          </w:p>
          <w:p w14:paraId="3F41B5BB" w14:textId="77777777" w:rsidR="00DC2982" w:rsidRDefault="00DC2982" w:rsidP="002A016B">
            <w:pPr>
              <w:spacing w:line="360" w:lineRule="exact"/>
              <w:jc w:val="left"/>
            </w:pPr>
          </w:p>
          <w:p w14:paraId="3EFD1B25" w14:textId="77777777" w:rsidR="00DC2982" w:rsidRDefault="00DC2982" w:rsidP="002A016B">
            <w:pPr>
              <w:spacing w:line="360" w:lineRule="exact"/>
              <w:jc w:val="left"/>
            </w:pPr>
          </w:p>
          <w:p w14:paraId="2111AF7B" w14:textId="77777777" w:rsidR="00DC2982" w:rsidRDefault="00DC2982" w:rsidP="002A016B">
            <w:pPr>
              <w:spacing w:line="360" w:lineRule="exact"/>
              <w:jc w:val="left"/>
            </w:pPr>
          </w:p>
          <w:p w14:paraId="4A08D7F4" w14:textId="77777777" w:rsidR="00DC2982" w:rsidRDefault="00DC2982" w:rsidP="002A016B">
            <w:pPr>
              <w:spacing w:line="360" w:lineRule="exact"/>
              <w:jc w:val="left"/>
            </w:pPr>
          </w:p>
          <w:p w14:paraId="5AE72654" w14:textId="77777777" w:rsidR="00DC2982" w:rsidRDefault="00DC2982" w:rsidP="002A016B">
            <w:pPr>
              <w:spacing w:line="360" w:lineRule="exact"/>
              <w:jc w:val="left"/>
            </w:pPr>
          </w:p>
          <w:p w14:paraId="49EB77EB" w14:textId="77777777" w:rsidR="00BF2E0C" w:rsidRDefault="00BF2E0C" w:rsidP="002A016B">
            <w:pPr>
              <w:spacing w:line="360" w:lineRule="exact"/>
              <w:jc w:val="left"/>
            </w:pPr>
          </w:p>
          <w:p w14:paraId="495C1350" w14:textId="77777777" w:rsidR="00BF2E0C" w:rsidRDefault="00BF2E0C" w:rsidP="002A016B">
            <w:pPr>
              <w:spacing w:line="360" w:lineRule="exact"/>
              <w:jc w:val="left"/>
            </w:pPr>
          </w:p>
          <w:p w14:paraId="639E74D6" w14:textId="77777777" w:rsidR="00BF2E0C" w:rsidRDefault="00BF2E0C" w:rsidP="002A016B">
            <w:pPr>
              <w:spacing w:line="360" w:lineRule="exact"/>
              <w:jc w:val="left"/>
            </w:pPr>
          </w:p>
          <w:p w14:paraId="696B5EDC" w14:textId="77777777" w:rsidR="00BF2E0C" w:rsidRDefault="00BF2E0C" w:rsidP="002A016B">
            <w:pPr>
              <w:spacing w:line="360" w:lineRule="exact"/>
              <w:jc w:val="left"/>
            </w:pPr>
          </w:p>
          <w:p w14:paraId="69785171" w14:textId="77777777" w:rsidR="00DC2982" w:rsidRDefault="00DC2982" w:rsidP="002A016B">
            <w:pPr>
              <w:spacing w:line="360" w:lineRule="exact"/>
              <w:jc w:val="left"/>
            </w:pPr>
          </w:p>
          <w:p w14:paraId="7A298131" w14:textId="30B30442" w:rsidR="001F2021" w:rsidRDefault="001F2021" w:rsidP="002A016B">
            <w:pPr>
              <w:spacing w:line="360" w:lineRule="exact"/>
              <w:jc w:val="left"/>
            </w:pPr>
          </w:p>
        </w:tc>
      </w:tr>
    </w:tbl>
    <w:p w14:paraId="5301ABB4" w14:textId="0ED4C242" w:rsidR="00E740B3" w:rsidRPr="00E740B3" w:rsidRDefault="00153360" w:rsidP="00013999">
      <w:pPr>
        <w:pStyle w:val="a7"/>
        <w:numPr>
          <w:ilvl w:val="0"/>
          <w:numId w:val="6"/>
        </w:numPr>
        <w:spacing w:line="320" w:lineRule="exact"/>
        <w:ind w:leftChars="0"/>
      </w:pPr>
      <w:bookmarkStart w:id="0" w:name="_Hlk141695717"/>
      <w:r>
        <w:rPr>
          <w:rFonts w:hint="eastAsia"/>
        </w:rPr>
        <w:t>必要に応じ</w:t>
      </w:r>
      <w:r w:rsidR="00EC4DC6">
        <w:rPr>
          <w:rFonts w:hint="eastAsia"/>
        </w:rPr>
        <w:t>、各項目の欄は拡張し</w:t>
      </w:r>
      <w:r w:rsidR="00DA6E9B">
        <w:rPr>
          <w:rFonts w:hint="eastAsia"/>
        </w:rPr>
        <w:t>記入してください</w:t>
      </w:r>
      <w:bookmarkEnd w:id="0"/>
    </w:p>
    <w:sectPr w:rsidR="00E740B3" w:rsidRPr="00E740B3" w:rsidSect="00920E5F">
      <w:pgSz w:w="11906" w:h="16838"/>
      <w:pgMar w:top="680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A6F51" w14:textId="77777777" w:rsidR="007832E9" w:rsidRDefault="007832E9" w:rsidP="00B0669D">
      <w:r>
        <w:separator/>
      </w:r>
    </w:p>
  </w:endnote>
  <w:endnote w:type="continuationSeparator" w:id="0">
    <w:p w14:paraId="257D440A" w14:textId="77777777" w:rsidR="007832E9" w:rsidRDefault="007832E9" w:rsidP="00B0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FE4B9" w14:textId="77777777" w:rsidR="007832E9" w:rsidRDefault="007832E9" w:rsidP="00B0669D">
      <w:r>
        <w:separator/>
      </w:r>
    </w:p>
  </w:footnote>
  <w:footnote w:type="continuationSeparator" w:id="0">
    <w:p w14:paraId="4694A8A5" w14:textId="77777777" w:rsidR="007832E9" w:rsidRDefault="007832E9" w:rsidP="00B06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A4394"/>
    <w:multiLevelType w:val="hybridMultilevel"/>
    <w:tmpl w:val="C8D069D0"/>
    <w:lvl w:ilvl="0" w:tplc="D0CCB3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0873E37"/>
    <w:multiLevelType w:val="hybridMultilevel"/>
    <w:tmpl w:val="3092A39E"/>
    <w:lvl w:ilvl="0" w:tplc="5C3CE6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B815665"/>
    <w:multiLevelType w:val="hybridMultilevel"/>
    <w:tmpl w:val="0404913E"/>
    <w:lvl w:ilvl="0" w:tplc="07B871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CEE1500"/>
    <w:multiLevelType w:val="hybridMultilevel"/>
    <w:tmpl w:val="83FE3936"/>
    <w:lvl w:ilvl="0" w:tplc="1A6C0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9931968"/>
    <w:multiLevelType w:val="hybridMultilevel"/>
    <w:tmpl w:val="DED427A6"/>
    <w:lvl w:ilvl="0" w:tplc="20C21E8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9C82D74"/>
    <w:multiLevelType w:val="hybridMultilevel"/>
    <w:tmpl w:val="3246F518"/>
    <w:lvl w:ilvl="0" w:tplc="7876CD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82986275">
    <w:abstractNumId w:val="5"/>
  </w:num>
  <w:num w:numId="2" w16cid:durableId="1789003445">
    <w:abstractNumId w:val="3"/>
  </w:num>
  <w:num w:numId="3" w16cid:durableId="139658079">
    <w:abstractNumId w:val="2"/>
  </w:num>
  <w:num w:numId="4" w16cid:durableId="2079589763">
    <w:abstractNumId w:val="1"/>
  </w:num>
  <w:num w:numId="5" w16cid:durableId="1833447409">
    <w:abstractNumId w:val="0"/>
  </w:num>
  <w:num w:numId="6" w16cid:durableId="779682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F1"/>
    <w:rsid w:val="0000524B"/>
    <w:rsid w:val="00013999"/>
    <w:rsid w:val="00027089"/>
    <w:rsid w:val="00043023"/>
    <w:rsid w:val="00057F92"/>
    <w:rsid w:val="00063182"/>
    <w:rsid w:val="000B1FF7"/>
    <w:rsid w:val="000D32EF"/>
    <w:rsid w:val="000E57F1"/>
    <w:rsid w:val="000E6D0C"/>
    <w:rsid w:val="00101BD0"/>
    <w:rsid w:val="0012256B"/>
    <w:rsid w:val="00123855"/>
    <w:rsid w:val="00124FF4"/>
    <w:rsid w:val="00151BFE"/>
    <w:rsid w:val="00153360"/>
    <w:rsid w:val="0017492F"/>
    <w:rsid w:val="00183637"/>
    <w:rsid w:val="001A60D9"/>
    <w:rsid w:val="001F2021"/>
    <w:rsid w:val="001F7347"/>
    <w:rsid w:val="001F7C39"/>
    <w:rsid w:val="002031E3"/>
    <w:rsid w:val="00206C60"/>
    <w:rsid w:val="0022027C"/>
    <w:rsid w:val="002236AE"/>
    <w:rsid w:val="00236385"/>
    <w:rsid w:val="00237553"/>
    <w:rsid w:val="00263647"/>
    <w:rsid w:val="00280B67"/>
    <w:rsid w:val="0028397B"/>
    <w:rsid w:val="002C2C32"/>
    <w:rsid w:val="002C63D7"/>
    <w:rsid w:val="002C6FC6"/>
    <w:rsid w:val="00314E91"/>
    <w:rsid w:val="00324908"/>
    <w:rsid w:val="00326433"/>
    <w:rsid w:val="003353C5"/>
    <w:rsid w:val="00337670"/>
    <w:rsid w:val="00387BDF"/>
    <w:rsid w:val="003E4BD2"/>
    <w:rsid w:val="004366E7"/>
    <w:rsid w:val="00445E4C"/>
    <w:rsid w:val="00457623"/>
    <w:rsid w:val="004C3764"/>
    <w:rsid w:val="00504719"/>
    <w:rsid w:val="005A7AEC"/>
    <w:rsid w:val="005C2A59"/>
    <w:rsid w:val="005C4CA0"/>
    <w:rsid w:val="005D4593"/>
    <w:rsid w:val="00613259"/>
    <w:rsid w:val="0065148C"/>
    <w:rsid w:val="00651616"/>
    <w:rsid w:val="006536C2"/>
    <w:rsid w:val="00653954"/>
    <w:rsid w:val="006C6429"/>
    <w:rsid w:val="006F3D70"/>
    <w:rsid w:val="00734D36"/>
    <w:rsid w:val="00744D0B"/>
    <w:rsid w:val="007462DF"/>
    <w:rsid w:val="0074725D"/>
    <w:rsid w:val="00747511"/>
    <w:rsid w:val="00752BFD"/>
    <w:rsid w:val="007832E9"/>
    <w:rsid w:val="007921C8"/>
    <w:rsid w:val="007B7D95"/>
    <w:rsid w:val="007E4F68"/>
    <w:rsid w:val="007F59EC"/>
    <w:rsid w:val="00802678"/>
    <w:rsid w:val="00814FA7"/>
    <w:rsid w:val="0082231F"/>
    <w:rsid w:val="00830D99"/>
    <w:rsid w:val="008561E1"/>
    <w:rsid w:val="00887B12"/>
    <w:rsid w:val="0089706B"/>
    <w:rsid w:val="008A73C7"/>
    <w:rsid w:val="008C6B3B"/>
    <w:rsid w:val="009111C4"/>
    <w:rsid w:val="00920E5F"/>
    <w:rsid w:val="00924FFD"/>
    <w:rsid w:val="00954C0D"/>
    <w:rsid w:val="00964EF3"/>
    <w:rsid w:val="00983BB9"/>
    <w:rsid w:val="009A0EC0"/>
    <w:rsid w:val="009C009C"/>
    <w:rsid w:val="009C57E4"/>
    <w:rsid w:val="009D586A"/>
    <w:rsid w:val="00A3642E"/>
    <w:rsid w:val="00A426AF"/>
    <w:rsid w:val="00A572C3"/>
    <w:rsid w:val="00AA1D21"/>
    <w:rsid w:val="00AC585C"/>
    <w:rsid w:val="00AD4163"/>
    <w:rsid w:val="00AF2925"/>
    <w:rsid w:val="00B0118A"/>
    <w:rsid w:val="00B0669D"/>
    <w:rsid w:val="00B12A6D"/>
    <w:rsid w:val="00B3347E"/>
    <w:rsid w:val="00B349D9"/>
    <w:rsid w:val="00B74F67"/>
    <w:rsid w:val="00BF2E0C"/>
    <w:rsid w:val="00C1741C"/>
    <w:rsid w:val="00C25B84"/>
    <w:rsid w:val="00C3266F"/>
    <w:rsid w:val="00C65329"/>
    <w:rsid w:val="00C70601"/>
    <w:rsid w:val="00CB4070"/>
    <w:rsid w:val="00CB47F2"/>
    <w:rsid w:val="00CE1695"/>
    <w:rsid w:val="00CE72D5"/>
    <w:rsid w:val="00CF76AE"/>
    <w:rsid w:val="00D01E90"/>
    <w:rsid w:val="00D40B8A"/>
    <w:rsid w:val="00D43901"/>
    <w:rsid w:val="00D55CCA"/>
    <w:rsid w:val="00DA12A3"/>
    <w:rsid w:val="00DA6E9B"/>
    <w:rsid w:val="00DB1D70"/>
    <w:rsid w:val="00DC2982"/>
    <w:rsid w:val="00DE518A"/>
    <w:rsid w:val="00DF0B2F"/>
    <w:rsid w:val="00E064A7"/>
    <w:rsid w:val="00E07C40"/>
    <w:rsid w:val="00E256C8"/>
    <w:rsid w:val="00E41799"/>
    <w:rsid w:val="00E42D86"/>
    <w:rsid w:val="00E54184"/>
    <w:rsid w:val="00E740B3"/>
    <w:rsid w:val="00E8044A"/>
    <w:rsid w:val="00E9043E"/>
    <w:rsid w:val="00EA1BE3"/>
    <w:rsid w:val="00EC4DC6"/>
    <w:rsid w:val="00EE7A81"/>
    <w:rsid w:val="00F05BFD"/>
    <w:rsid w:val="00F32C4A"/>
    <w:rsid w:val="00F53AB2"/>
    <w:rsid w:val="00FD0A61"/>
    <w:rsid w:val="00FD134B"/>
    <w:rsid w:val="00FE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3F319"/>
  <w15:chartTrackingRefBased/>
  <w15:docId w15:val="{0834FA93-B688-40BC-A5A9-7F51DFFA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6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69D"/>
  </w:style>
  <w:style w:type="paragraph" w:styleId="a5">
    <w:name w:val="footer"/>
    <w:basedOn w:val="a"/>
    <w:link w:val="a6"/>
    <w:uiPriority w:val="99"/>
    <w:unhideWhenUsed/>
    <w:rsid w:val="00B066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69D"/>
  </w:style>
  <w:style w:type="paragraph" w:styleId="a7">
    <w:name w:val="List Paragraph"/>
    <w:basedOn w:val="a"/>
    <w:uiPriority w:val="34"/>
    <w:qFormat/>
    <w:rsid w:val="00AA1D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85349-02B0-4F27-AE62-C50FC1FE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PC13-User</dc:creator>
  <cp:keywords/>
  <dc:description/>
  <cp:lastModifiedBy>PC13-User</cp:lastModifiedBy>
  <cp:revision>111</cp:revision>
  <cp:lastPrinted>2023-08-09T02:35:00Z</cp:lastPrinted>
  <dcterms:created xsi:type="dcterms:W3CDTF">2023-07-19T03:58:00Z</dcterms:created>
  <dcterms:modified xsi:type="dcterms:W3CDTF">2023-08-09T02:53:00Z</dcterms:modified>
</cp:coreProperties>
</file>