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26B5" w14:textId="77777777" w:rsidR="00BE0BE9" w:rsidRPr="000247B5" w:rsidRDefault="00BE0BE9">
      <w:pPr>
        <w:pStyle w:val="a4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 xml:space="preserve">　　年　　月　　日</w:t>
      </w:r>
    </w:p>
    <w:p w14:paraId="44A6D0F6" w14:textId="77777777" w:rsidR="00BE0BE9" w:rsidRPr="000247B5" w:rsidRDefault="00BE0BE9">
      <w:pPr>
        <w:rPr>
          <w:rFonts w:ascii="游明朝" w:eastAsia="游明朝" w:hAnsi="游明朝"/>
        </w:rPr>
      </w:pPr>
    </w:p>
    <w:p w14:paraId="4EAB33B9" w14:textId="77777777" w:rsidR="00BE0BE9" w:rsidRPr="000247B5" w:rsidRDefault="00BE0BE9">
      <w:pPr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 xml:space="preserve">　</w:t>
      </w:r>
      <w:r w:rsidR="00F956DC" w:rsidRPr="000247B5">
        <w:rPr>
          <w:rFonts w:ascii="游明朝" w:eastAsia="游明朝" w:hAnsi="游明朝" w:hint="eastAsia"/>
        </w:rPr>
        <w:t>公益</w:t>
      </w:r>
      <w:r w:rsidRPr="000247B5">
        <w:rPr>
          <w:rFonts w:ascii="游明朝" w:eastAsia="游明朝" w:hAnsi="游明朝" w:hint="eastAsia"/>
        </w:rPr>
        <w:t>財団法人いばらき文化振興財団理事長　殿</w:t>
      </w:r>
    </w:p>
    <w:p w14:paraId="18EC2F8E" w14:textId="77777777" w:rsidR="00BE0BE9" w:rsidRPr="000247B5" w:rsidRDefault="00BE0BE9">
      <w:pPr>
        <w:rPr>
          <w:rFonts w:ascii="游明朝" w:eastAsia="游明朝" w:hAnsi="游明朝"/>
        </w:rPr>
      </w:pPr>
    </w:p>
    <w:p w14:paraId="13D60B3F" w14:textId="77777777" w:rsidR="000247B5" w:rsidRPr="000247B5" w:rsidRDefault="000247B5" w:rsidP="000247B5">
      <w:pPr>
        <w:ind w:firstLineChars="2700" w:firstLine="5124"/>
        <w:jc w:val="left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  <w:kern w:val="0"/>
        </w:rPr>
        <w:t xml:space="preserve">団体等名　　</w:t>
      </w:r>
      <w:r w:rsidRPr="000247B5">
        <w:rPr>
          <w:rFonts w:ascii="游明朝" w:eastAsia="游明朝" w:hAnsi="游明朝" w:hint="eastAsia"/>
        </w:rPr>
        <w:t>：</w:t>
      </w:r>
    </w:p>
    <w:p w14:paraId="157A2444" w14:textId="77777777" w:rsidR="000247B5" w:rsidRPr="000247B5" w:rsidRDefault="000247B5" w:rsidP="000247B5">
      <w:pPr>
        <w:ind w:firstLineChars="2700" w:firstLine="5124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>団体等所在地：</w:t>
      </w:r>
    </w:p>
    <w:p w14:paraId="09CDF6E9" w14:textId="77777777" w:rsidR="000247B5" w:rsidRPr="000247B5" w:rsidRDefault="000247B5" w:rsidP="000247B5">
      <w:pPr>
        <w:ind w:firstLineChars="2700" w:firstLine="5124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  <w:kern w:val="0"/>
        </w:rPr>
        <w:t xml:space="preserve">代表者氏名　</w:t>
      </w:r>
      <w:r w:rsidRPr="000247B5">
        <w:rPr>
          <w:rFonts w:ascii="游明朝" w:eastAsia="游明朝" w:hAnsi="游明朝" w:hint="eastAsia"/>
        </w:rPr>
        <w:t>：</w:t>
      </w:r>
    </w:p>
    <w:p w14:paraId="3D85F095" w14:textId="493C1E36" w:rsidR="000247B5" w:rsidRPr="000247B5" w:rsidRDefault="000247B5" w:rsidP="000247B5">
      <w:pPr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 xml:space="preserve">　　　　　　　　　　　　　　　　　　　　　　　</w:t>
      </w:r>
      <w:r>
        <w:rPr>
          <w:rFonts w:ascii="游明朝" w:eastAsia="游明朝" w:hAnsi="游明朝" w:hint="eastAsia"/>
        </w:rPr>
        <w:t xml:space="preserve">　</w:t>
      </w:r>
      <w:r w:rsidRPr="000247B5">
        <w:rPr>
          <w:rFonts w:ascii="游明朝" w:eastAsia="游明朝" w:hAnsi="游明朝" w:hint="eastAsia"/>
        </w:rPr>
        <w:t xml:space="preserve">　　　電話番号　　：</w:t>
      </w:r>
    </w:p>
    <w:p w14:paraId="07FCFE94" w14:textId="77777777" w:rsidR="00BE0BE9" w:rsidRPr="000247B5" w:rsidRDefault="00BE0BE9">
      <w:pPr>
        <w:rPr>
          <w:rFonts w:ascii="游明朝" w:eastAsia="游明朝" w:hAnsi="游明朝"/>
        </w:rPr>
      </w:pPr>
    </w:p>
    <w:p w14:paraId="0FBF20F3" w14:textId="54471F8D" w:rsidR="00BE0BE9" w:rsidRPr="000247B5" w:rsidRDefault="00BE0BE9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247B5">
        <w:rPr>
          <w:rFonts w:ascii="游ゴシック" w:eastAsia="游ゴシック" w:hAnsi="游ゴシック" w:hint="eastAsia"/>
          <w:b/>
          <w:bCs/>
          <w:sz w:val="28"/>
          <w:szCs w:val="28"/>
        </w:rPr>
        <w:t>文化活動事業</w:t>
      </w:r>
      <w:r w:rsidR="00A64E8D" w:rsidRPr="000247B5">
        <w:rPr>
          <w:rFonts w:ascii="游ゴシック" w:eastAsia="游ゴシック" w:hAnsi="游ゴシック" w:hint="eastAsia"/>
          <w:b/>
          <w:bCs/>
          <w:sz w:val="28"/>
          <w:szCs w:val="28"/>
        </w:rPr>
        <w:t>辞退</w:t>
      </w:r>
      <w:r w:rsidR="00216AAF" w:rsidRPr="000247B5">
        <w:rPr>
          <w:rFonts w:ascii="游ゴシック" w:eastAsia="游ゴシック" w:hAnsi="游ゴシック" w:hint="eastAsia"/>
          <w:b/>
          <w:bCs/>
          <w:sz w:val="28"/>
          <w:szCs w:val="28"/>
        </w:rPr>
        <w:t>申請書</w:t>
      </w:r>
    </w:p>
    <w:p w14:paraId="325FD20F" w14:textId="77777777" w:rsidR="00BE0BE9" w:rsidRPr="000247B5" w:rsidRDefault="00BE0BE9">
      <w:pPr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 xml:space="preserve"> </w:t>
      </w:r>
    </w:p>
    <w:p w14:paraId="210A63BD" w14:textId="50DF0CCB" w:rsidR="00BE0BE9" w:rsidRPr="000247B5" w:rsidRDefault="00620F90">
      <w:pPr>
        <w:ind w:firstLineChars="100" w:firstLine="190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>令和</w:t>
      </w:r>
      <w:r w:rsidR="00A47F75" w:rsidRPr="000247B5">
        <w:rPr>
          <w:rFonts w:ascii="游明朝" w:eastAsia="游明朝" w:hAnsi="游明朝" w:hint="eastAsia"/>
        </w:rPr>
        <w:t xml:space="preserve">　</w:t>
      </w:r>
      <w:r w:rsidR="00BE0BE9" w:rsidRPr="000247B5">
        <w:rPr>
          <w:rFonts w:ascii="游明朝" w:eastAsia="游明朝" w:hAnsi="游明朝" w:hint="eastAsia"/>
        </w:rPr>
        <w:t>年</w:t>
      </w:r>
      <w:r w:rsidR="00A47F75" w:rsidRPr="000247B5">
        <w:rPr>
          <w:rFonts w:ascii="游明朝" w:eastAsia="游明朝" w:hAnsi="游明朝" w:hint="eastAsia"/>
        </w:rPr>
        <w:t xml:space="preserve">　</w:t>
      </w:r>
      <w:r w:rsidR="00BE0BE9" w:rsidRPr="000247B5">
        <w:rPr>
          <w:rFonts w:ascii="游明朝" w:eastAsia="游明朝" w:hAnsi="游明朝" w:hint="eastAsia"/>
        </w:rPr>
        <w:t>月</w:t>
      </w:r>
      <w:r w:rsidR="00A47F75" w:rsidRPr="000247B5">
        <w:rPr>
          <w:rFonts w:ascii="游明朝" w:eastAsia="游明朝" w:hAnsi="游明朝" w:hint="eastAsia"/>
        </w:rPr>
        <w:t xml:space="preserve">　</w:t>
      </w:r>
      <w:r w:rsidR="00BE0BE9" w:rsidRPr="000247B5">
        <w:rPr>
          <w:rFonts w:ascii="游明朝" w:eastAsia="游明朝" w:hAnsi="游明朝" w:hint="eastAsia"/>
        </w:rPr>
        <w:t>日付け第</w:t>
      </w:r>
      <w:r w:rsidR="00A47F75" w:rsidRPr="000247B5">
        <w:rPr>
          <w:rFonts w:ascii="游明朝" w:eastAsia="游明朝" w:hAnsi="游明朝" w:hint="eastAsia"/>
        </w:rPr>
        <w:t xml:space="preserve">　　</w:t>
      </w:r>
      <w:r w:rsidR="00BE0BE9" w:rsidRPr="000247B5">
        <w:rPr>
          <w:rFonts w:ascii="游明朝" w:eastAsia="游明朝" w:hAnsi="游明朝" w:hint="eastAsia"/>
        </w:rPr>
        <w:t>号で交付決定通知のあった文化活動事業費助成金について，下記のとおり</w:t>
      </w:r>
      <w:r w:rsidR="00F66F6E" w:rsidRPr="000247B5">
        <w:rPr>
          <w:rFonts w:ascii="游明朝" w:eastAsia="游明朝" w:hAnsi="游明朝" w:hint="eastAsia"/>
        </w:rPr>
        <w:t>助成</w:t>
      </w:r>
      <w:r w:rsidR="00BE0BE9" w:rsidRPr="000247B5">
        <w:rPr>
          <w:rFonts w:ascii="游明朝" w:eastAsia="游明朝" w:hAnsi="游明朝" w:hint="eastAsia"/>
        </w:rPr>
        <w:t>事業を</w:t>
      </w:r>
      <w:r w:rsidR="00A64E8D" w:rsidRPr="000247B5">
        <w:rPr>
          <w:rFonts w:ascii="游明朝" w:eastAsia="游明朝" w:hAnsi="游明朝" w:hint="eastAsia"/>
        </w:rPr>
        <w:t>辞退</w:t>
      </w:r>
      <w:r w:rsidR="00BE0BE9" w:rsidRPr="000247B5">
        <w:rPr>
          <w:rFonts w:ascii="游明朝" w:eastAsia="游明朝" w:hAnsi="游明朝" w:hint="eastAsia"/>
        </w:rPr>
        <w:t>したいので，</w:t>
      </w:r>
      <w:r w:rsidR="00F956DC" w:rsidRPr="000247B5">
        <w:rPr>
          <w:rFonts w:ascii="游明朝" w:eastAsia="游明朝" w:hAnsi="游明朝" w:hint="eastAsia"/>
        </w:rPr>
        <w:t>公益</w:t>
      </w:r>
      <w:r w:rsidR="00BE0BE9" w:rsidRPr="000247B5">
        <w:rPr>
          <w:rFonts w:ascii="游明朝" w:eastAsia="游明朝" w:hAnsi="游明朝" w:hint="eastAsia"/>
        </w:rPr>
        <w:t>財団法人いばらき文化振興財団文化活動事業費助成金交付要項第１</w:t>
      </w:r>
      <w:r w:rsidR="00F66F6E" w:rsidRPr="000247B5">
        <w:rPr>
          <w:rFonts w:ascii="游明朝" w:eastAsia="游明朝" w:hAnsi="游明朝" w:hint="eastAsia"/>
        </w:rPr>
        <w:t>１</w:t>
      </w:r>
      <w:r w:rsidR="00BE0BE9" w:rsidRPr="000247B5">
        <w:rPr>
          <w:rFonts w:ascii="游明朝" w:eastAsia="游明朝" w:hAnsi="游明朝" w:hint="eastAsia"/>
        </w:rPr>
        <w:t>条第１項の規定により申請します。</w:t>
      </w:r>
    </w:p>
    <w:p w14:paraId="26A11EC8" w14:textId="77777777" w:rsidR="00BE0BE9" w:rsidRPr="000247B5" w:rsidRDefault="00BE0BE9">
      <w:pPr>
        <w:rPr>
          <w:rFonts w:ascii="游明朝" w:eastAsia="游明朝" w:hAnsi="游明朝"/>
        </w:rPr>
      </w:pPr>
    </w:p>
    <w:p w14:paraId="0E269F53" w14:textId="77777777" w:rsidR="00BE0BE9" w:rsidRPr="000247B5" w:rsidRDefault="00BE0BE9">
      <w:pPr>
        <w:pStyle w:val="a3"/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>記</w:t>
      </w:r>
    </w:p>
    <w:p w14:paraId="7ABADD42" w14:textId="77777777" w:rsidR="00BE0BE9" w:rsidRPr="000247B5" w:rsidRDefault="00BE0BE9">
      <w:pPr>
        <w:rPr>
          <w:rFonts w:ascii="游明朝" w:eastAsia="游明朝" w:hAnsi="游明朝"/>
        </w:rPr>
      </w:pPr>
    </w:p>
    <w:p w14:paraId="6DC73053" w14:textId="77777777" w:rsidR="00BE0BE9" w:rsidRPr="000247B5" w:rsidRDefault="00BE0BE9">
      <w:pPr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>１　事業名</w:t>
      </w:r>
    </w:p>
    <w:p w14:paraId="0D95CA08" w14:textId="77777777" w:rsidR="00BE0BE9" w:rsidRPr="000247B5" w:rsidRDefault="00BE0BE9">
      <w:pPr>
        <w:rPr>
          <w:rFonts w:ascii="游明朝" w:eastAsia="游明朝" w:hAnsi="游明朝"/>
        </w:rPr>
      </w:pPr>
    </w:p>
    <w:p w14:paraId="46743B58" w14:textId="77777777" w:rsidR="00BE0BE9" w:rsidRPr="000247B5" w:rsidRDefault="00BE0BE9">
      <w:pPr>
        <w:rPr>
          <w:rFonts w:ascii="游明朝" w:eastAsia="游明朝" w:hAnsi="游明朝"/>
        </w:rPr>
      </w:pPr>
    </w:p>
    <w:p w14:paraId="74157FC6" w14:textId="77777777" w:rsidR="00BE0BE9" w:rsidRPr="000247B5" w:rsidRDefault="00F66F6E">
      <w:pPr>
        <w:rPr>
          <w:rFonts w:ascii="游明朝" w:eastAsia="游明朝" w:hAnsi="游明朝"/>
        </w:rPr>
      </w:pPr>
      <w:r w:rsidRPr="000247B5">
        <w:rPr>
          <w:rFonts w:ascii="游明朝" w:eastAsia="游明朝" w:hAnsi="游明朝" w:hint="eastAsia"/>
        </w:rPr>
        <w:t xml:space="preserve">２　</w:t>
      </w:r>
      <w:r w:rsidR="00A64E8D" w:rsidRPr="000247B5">
        <w:rPr>
          <w:rFonts w:ascii="游明朝" w:eastAsia="游明朝" w:hAnsi="游明朝" w:hint="eastAsia"/>
        </w:rPr>
        <w:t>辞退</w:t>
      </w:r>
      <w:r w:rsidR="00BE0BE9" w:rsidRPr="000247B5">
        <w:rPr>
          <w:rFonts w:ascii="游明朝" w:eastAsia="游明朝" w:hAnsi="游明朝" w:hint="eastAsia"/>
        </w:rPr>
        <w:t>の理由</w:t>
      </w:r>
    </w:p>
    <w:p w14:paraId="77D3C2D7" w14:textId="77777777" w:rsidR="00BE0BE9" w:rsidRPr="000247B5" w:rsidRDefault="00BE0BE9">
      <w:pPr>
        <w:rPr>
          <w:rFonts w:ascii="游明朝" w:eastAsia="游明朝" w:hAnsi="游明朝"/>
        </w:rPr>
      </w:pPr>
    </w:p>
    <w:p w14:paraId="11E6B250" w14:textId="77777777" w:rsidR="00BE0BE9" w:rsidRPr="000247B5" w:rsidRDefault="00BE0BE9">
      <w:pPr>
        <w:rPr>
          <w:rFonts w:ascii="游明朝" w:eastAsia="游明朝" w:hAnsi="游明朝"/>
        </w:rPr>
      </w:pPr>
    </w:p>
    <w:p w14:paraId="5A535272" w14:textId="77777777" w:rsidR="00BE0BE9" w:rsidRPr="000247B5" w:rsidRDefault="00BE0BE9">
      <w:pPr>
        <w:rPr>
          <w:rFonts w:ascii="游明朝" w:eastAsia="游明朝" w:hAnsi="游明朝"/>
        </w:rPr>
      </w:pPr>
    </w:p>
    <w:p w14:paraId="498EBFC6" w14:textId="77777777" w:rsidR="00334C85" w:rsidRPr="000247B5" w:rsidRDefault="00334C85">
      <w:pPr>
        <w:rPr>
          <w:rFonts w:ascii="游明朝" w:eastAsia="游明朝" w:hAnsi="游明朝"/>
        </w:rPr>
      </w:pPr>
    </w:p>
    <w:p w14:paraId="045FD90A" w14:textId="77777777" w:rsidR="00AE391E" w:rsidRPr="000247B5" w:rsidRDefault="00AE391E">
      <w:pPr>
        <w:rPr>
          <w:rFonts w:ascii="游明朝" w:eastAsia="游明朝" w:hAnsi="游明朝"/>
        </w:rPr>
      </w:pPr>
    </w:p>
    <w:p w14:paraId="6C15FA65" w14:textId="77777777" w:rsidR="00AE391E" w:rsidRPr="000247B5" w:rsidRDefault="00AE391E">
      <w:pPr>
        <w:rPr>
          <w:rFonts w:ascii="游明朝" w:eastAsia="游明朝" w:hAnsi="游明朝"/>
        </w:rPr>
      </w:pPr>
    </w:p>
    <w:p w14:paraId="2233E383" w14:textId="77777777" w:rsidR="00AE391E" w:rsidRPr="000247B5" w:rsidRDefault="00AE391E">
      <w:pPr>
        <w:rPr>
          <w:rFonts w:ascii="游明朝" w:eastAsia="游明朝" w:hAnsi="游明朝"/>
        </w:rPr>
      </w:pPr>
    </w:p>
    <w:p w14:paraId="3BABE4F1" w14:textId="77777777" w:rsidR="00AE391E" w:rsidRPr="000247B5" w:rsidRDefault="00AE391E">
      <w:pPr>
        <w:rPr>
          <w:rFonts w:ascii="游明朝" w:eastAsia="游明朝" w:hAnsi="游明朝"/>
        </w:rPr>
      </w:pPr>
    </w:p>
    <w:p w14:paraId="4C7ACEE9" w14:textId="77777777" w:rsidR="00AE391E" w:rsidRPr="000247B5" w:rsidRDefault="00AE391E">
      <w:pPr>
        <w:rPr>
          <w:rFonts w:ascii="游明朝" w:eastAsia="游明朝" w:hAnsi="游明朝"/>
        </w:rPr>
      </w:pPr>
    </w:p>
    <w:p w14:paraId="1E60A6ED" w14:textId="77777777" w:rsidR="00AE391E" w:rsidRPr="000247B5" w:rsidRDefault="00AE391E">
      <w:pPr>
        <w:rPr>
          <w:rFonts w:ascii="游明朝" w:eastAsia="游明朝" w:hAnsi="游明朝"/>
        </w:rPr>
      </w:pPr>
    </w:p>
    <w:p w14:paraId="7CF0833F" w14:textId="77777777" w:rsidR="00AE391E" w:rsidRPr="000247B5" w:rsidRDefault="00AE391E">
      <w:pPr>
        <w:rPr>
          <w:rFonts w:ascii="游明朝" w:eastAsia="游明朝" w:hAnsi="游明朝"/>
        </w:rPr>
      </w:pPr>
    </w:p>
    <w:p w14:paraId="31E80E16" w14:textId="77777777" w:rsidR="00AE391E" w:rsidRPr="000247B5" w:rsidRDefault="00AE391E">
      <w:pPr>
        <w:rPr>
          <w:rFonts w:ascii="游明朝" w:eastAsia="游明朝" w:hAnsi="游明朝"/>
        </w:rPr>
      </w:pPr>
    </w:p>
    <w:p w14:paraId="2E7121C2" w14:textId="77777777" w:rsidR="00AE391E" w:rsidRPr="000247B5" w:rsidRDefault="00AE391E">
      <w:pPr>
        <w:rPr>
          <w:rFonts w:ascii="游明朝" w:eastAsia="游明朝" w:hAnsi="游明朝"/>
        </w:rPr>
      </w:pPr>
    </w:p>
    <w:sectPr w:rsidR="00AE391E" w:rsidRPr="000247B5">
      <w:pgSz w:w="11906" w:h="16838" w:code="9"/>
      <w:pgMar w:top="1985" w:right="1418" w:bottom="1701" w:left="1418" w:header="851" w:footer="992" w:gutter="0"/>
      <w:cols w:space="425"/>
      <w:docGrid w:type="linesAndChars" w:linePitch="36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49C8" w14:textId="77777777" w:rsidR="00FC3E0A" w:rsidRDefault="00FC3E0A" w:rsidP="00A64E8D">
      <w:r>
        <w:separator/>
      </w:r>
    </w:p>
  </w:endnote>
  <w:endnote w:type="continuationSeparator" w:id="0">
    <w:p w14:paraId="2CCC2B51" w14:textId="77777777" w:rsidR="00FC3E0A" w:rsidRDefault="00FC3E0A" w:rsidP="00A6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197" w14:textId="77777777" w:rsidR="00FC3E0A" w:rsidRDefault="00FC3E0A" w:rsidP="00A64E8D">
      <w:r>
        <w:separator/>
      </w:r>
    </w:p>
  </w:footnote>
  <w:footnote w:type="continuationSeparator" w:id="0">
    <w:p w14:paraId="523EB46C" w14:textId="77777777" w:rsidR="00FC3E0A" w:rsidRDefault="00FC3E0A" w:rsidP="00A6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BE9"/>
    <w:rsid w:val="000247B5"/>
    <w:rsid w:val="000D72AE"/>
    <w:rsid w:val="001E31C0"/>
    <w:rsid w:val="00216AAF"/>
    <w:rsid w:val="00246D6D"/>
    <w:rsid w:val="002C0993"/>
    <w:rsid w:val="00334C85"/>
    <w:rsid w:val="00383C20"/>
    <w:rsid w:val="003E27F0"/>
    <w:rsid w:val="00407CFA"/>
    <w:rsid w:val="00565884"/>
    <w:rsid w:val="00620F90"/>
    <w:rsid w:val="00653F6A"/>
    <w:rsid w:val="00671B99"/>
    <w:rsid w:val="006C1A5B"/>
    <w:rsid w:val="007256E3"/>
    <w:rsid w:val="007749B3"/>
    <w:rsid w:val="00792FE0"/>
    <w:rsid w:val="008C53EB"/>
    <w:rsid w:val="00973D72"/>
    <w:rsid w:val="009C4F77"/>
    <w:rsid w:val="009C72E3"/>
    <w:rsid w:val="00A0656F"/>
    <w:rsid w:val="00A47F75"/>
    <w:rsid w:val="00A64E8D"/>
    <w:rsid w:val="00AE391E"/>
    <w:rsid w:val="00B91F67"/>
    <w:rsid w:val="00BB108D"/>
    <w:rsid w:val="00BE0BE9"/>
    <w:rsid w:val="00C7166C"/>
    <w:rsid w:val="00CD7877"/>
    <w:rsid w:val="00D002C7"/>
    <w:rsid w:val="00D8790F"/>
    <w:rsid w:val="00E31120"/>
    <w:rsid w:val="00F00D8B"/>
    <w:rsid w:val="00F15C31"/>
    <w:rsid w:val="00F66F6E"/>
    <w:rsid w:val="00F956DC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F38A"/>
  <w15:docId w15:val="{6FE1A9DF-62EF-43EC-81FB-A191F98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64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4E8D"/>
    <w:rPr>
      <w:kern w:val="2"/>
      <w:sz w:val="21"/>
      <w:szCs w:val="24"/>
    </w:rPr>
  </w:style>
  <w:style w:type="paragraph" w:styleId="a7">
    <w:name w:val="footer"/>
    <w:basedOn w:val="a"/>
    <w:link w:val="a8"/>
    <w:rsid w:val="00A64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4E8D"/>
    <w:rPr>
      <w:kern w:val="2"/>
      <w:sz w:val="21"/>
      <w:szCs w:val="24"/>
    </w:rPr>
  </w:style>
  <w:style w:type="paragraph" w:styleId="a9">
    <w:name w:val="Balloon Text"/>
    <w:basedOn w:val="a"/>
    <w:link w:val="aa"/>
    <w:rsid w:val="00F956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56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様式第２号（第８条第１項）</vt:lpstr>
      <vt:lpstr>様式第２号（第８条第１項）</vt:lpstr>
    </vt:vector>
  </TitlesOfParts>
  <Company>FJ-WORK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様式第２号（第８条第１項）</dc:title>
  <dc:creator>茨城県</dc:creator>
  <cp:lastModifiedBy>PC12-user</cp:lastModifiedBy>
  <cp:revision>6</cp:revision>
  <cp:lastPrinted>2014-02-28T05:28:00Z</cp:lastPrinted>
  <dcterms:created xsi:type="dcterms:W3CDTF">2019-09-30T08:12:00Z</dcterms:created>
  <dcterms:modified xsi:type="dcterms:W3CDTF">2024-03-14T09:18:00Z</dcterms:modified>
</cp:coreProperties>
</file>